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BB" w:rsidRPr="00D23ABB" w:rsidRDefault="00D23ABB" w:rsidP="00D23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ABB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D23ABB" w:rsidRDefault="00577083" w:rsidP="00D23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AB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23ABB">
        <w:rPr>
          <w:rFonts w:ascii="Times New Roman" w:hAnsi="Times New Roman" w:cs="Times New Roman"/>
          <w:b/>
          <w:sz w:val="28"/>
          <w:szCs w:val="28"/>
        </w:rPr>
        <w:t xml:space="preserve"> Городского экологического конкурса </w:t>
      </w:r>
    </w:p>
    <w:p w:rsidR="00D23ABB" w:rsidRDefault="00577083" w:rsidP="00D23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ABB">
        <w:rPr>
          <w:rFonts w:ascii="Times New Roman" w:hAnsi="Times New Roman" w:cs="Times New Roman"/>
          <w:b/>
          <w:sz w:val="28"/>
          <w:szCs w:val="28"/>
        </w:rPr>
        <w:t>детского и юношеского творчества</w:t>
      </w:r>
      <w:r w:rsidR="00D23A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ABB">
        <w:rPr>
          <w:rFonts w:ascii="Times New Roman" w:hAnsi="Times New Roman" w:cs="Times New Roman"/>
          <w:b/>
          <w:sz w:val="28"/>
          <w:szCs w:val="28"/>
        </w:rPr>
        <w:t>«Зеленая планета»</w:t>
      </w:r>
      <w:r w:rsidR="00D23ABB" w:rsidRPr="00D23ABB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23ABB" w:rsidRPr="00D23ABB" w:rsidRDefault="00D23ABB" w:rsidP="00D23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ABB">
        <w:rPr>
          <w:rFonts w:ascii="Times New Roman" w:hAnsi="Times New Roman" w:cs="Times New Roman"/>
          <w:b/>
          <w:sz w:val="28"/>
          <w:szCs w:val="28"/>
        </w:rPr>
        <w:t>номинация</w:t>
      </w:r>
      <w:r w:rsidRPr="00D23ABB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«И</w:t>
      </w:r>
      <w:r w:rsidRPr="00D23ABB">
        <w:rPr>
          <w:rFonts w:ascii="Times New Roman" w:hAnsi="Times New Roman" w:cs="Times New Roman"/>
          <w:b/>
          <w:color w:val="000000"/>
          <w:sz w:val="28"/>
          <w:szCs w:val="28"/>
        </w:rPr>
        <w:t>зобразительное и декоративно-прикладное творчество»</w:t>
      </w:r>
    </w:p>
    <w:p w:rsidR="00577083" w:rsidRPr="00F43E7A" w:rsidRDefault="00577083" w:rsidP="005770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68"/>
        <w:gridCol w:w="83"/>
        <w:gridCol w:w="1611"/>
        <w:gridCol w:w="90"/>
        <w:gridCol w:w="142"/>
        <w:gridCol w:w="1565"/>
        <w:gridCol w:w="278"/>
        <w:gridCol w:w="1134"/>
        <w:gridCol w:w="137"/>
        <w:gridCol w:w="2407"/>
        <w:gridCol w:w="149"/>
        <w:gridCol w:w="1218"/>
      </w:tblGrid>
      <w:tr w:rsidR="00D758EA" w:rsidTr="0068627F">
        <w:tc>
          <w:tcPr>
            <w:tcW w:w="1868" w:type="dxa"/>
          </w:tcPr>
          <w:p w:rsidR="00577083" w:rsidRPr="009A6376" w:rsidRDefault="00577083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76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694" w:type="dxa"/>
            <w:gridSpan w:val="2"/>
          </w:tcPr>
          <w:p w:rsidR="00577083" w:rsidRPr="009A6376" w:rsidRDefault="00577083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7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797" w:type="dxa"/>
            <w:gridSpan w:val="3"/>
          </w:tcPr>
          <w:p w:rsidR="00577083" w:rsidRPr="009A6376" w:rsidRDefault="00577083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7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549" w:type="dxa"/>
            <w:gridSpan w:val="3"/>
          </w:tcPr>
          <w:p w:rsidR="00577083" w:rsidRPr="009A6376" w:rsidRDefault="00577083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76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407" w:type="dxa"/>
          </w:tcPr>
          <w:p w:rsidR="00577083" w:rsidRPr="009A6376" w:rsidRDefault="00577083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76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1367" w:type="dxa"/>
            <w:gridSpan w:val="2"/>
          </w:tcPr>
          <w:p w:rsidR="00577083" w:rsidRPr="009A6376" w:rsidRDefault="00577083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7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573A96" w:rsidTr="0068627F">
        <w:tc>
          <w:tcPr>
            <w:tcW w:w="10682" w:type="dxa"/>
            <w:gridSpan w:val="12"/>
          </w:tcPr>
          <w:p w:rsidR="00573A96" w:rsidRDefault="00573A96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3A96" w:rsidRDefault="00D23ABB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«Ц</w:t>
            </w:r>
            <w:r w:rsidR="00573A96" w:rsidRPr="005770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ветные нити». Техники: вышивка, вязание, </w:t>
            </w:r>
            <w:proofErr w:type="spellStart"/>
            <w:r w:rsidR="00573A96" w:rsidRPr="00577083">
              <w:rPr>
                <w:rFonts w:ascii="Times New Roman" w:hAnsi="Times New Roman" w:cs="Times New Roman"/>
                <w:b/>
                <w:sz w:val="28"/>
                <w:szCs w:val="28"/>
              </w:rPr>
              <w:t>изонить</w:t>
            </w:r>
            <w:proofErr w:type="spellEnd"/>
            <w:r w:rsidR="00573A96" w:rsidRPr="00577083">
              <w:rPr>
                <w:rFonts w:ascii="Times New Roman" w:hAnsi="Times New Roman" w:cs="Times New Roman"/>
                <w:b/>
                <w:sz w:val="28"/>
                <w:szCs w:val="28"/>
              </w:rPr>
              <w:t>, макраме</w:t>
            </w:r>
          </w:p>
          <w:p w:rsidR="00573A96" w:rsidRPr="00577083" w:rsidRDefault="00573A96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58EA" w:rsidTr="00D23ABB">
        <w:tc>
          <w:tcPr>
            <w:tcW w:w="1868" w:type="dxa"/>
          </w:tcPr>
          <w:p w:rsidR="00D23ABB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 xml:space="preserve">Старкова </w:t>
            </w:r>
          </w:p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1784" w:type="dxa"/>
            <w:gridSpan w:val="3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«Рыбки»</w:t>
            </w:r>
          </w:p>
        </w:tc>
        <w:tc>
          <w:tcPr>
            <w:tcW w:w="1985" w:type="dxa"/>
            <w:gridSpan w:val="3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Спиней</w:t>
            </w:r>
            <w:proofErr w:type="spellEnd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 </w:t>
            </w:r>
          </w:p>
        </w:tc>
        <w:tc>
          <w:tcPr>
            <w:tcW w:w="1134" w:type="dxa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693" w:type="dxa"/>
            <w:gridSpan w:val="3"/>
          </w:tcPr>
          <w:p w:rsidR="00C76C79" w:rsidRPr="00C76C79" w:rsidRDefault="00C76C79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Приволжского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C76C79" w:rsidRDefault="00C76C79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758EA" w:rsidTr="00D23ABB">
        <w:tc>
          <w:tcPr>
            <w:tcW w:w="1868" w:type="dxa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Евстафьева Алла</w:t>
            </w:r>
          </w:p>
        </w:tc>
        <w:tc>
          <w:tcPr>
            <w:tcW w:w="1784" w:type="dxa"/>
            <w:gridSpan w:val="3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 xml:space="preserve">«Мой друг </w:t>
            </w: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Юни</w:t>
            </w:r>
            <w:proofErr w:type="spellEnd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</w:tcPr>
          <w:p w:rsidR="00C76C79" w:rsidRPr="00D758EA" w:rsidRDefault="00D5614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134" w:type="dxa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693" w:type="dxa"/>
            <w:gridSpan w:val="3"/>
          </w:tcPr>
          <w:p w:rsidR="00C76C79" w:rsidRPr="00D336A1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C76C79" w:rsidRPr="00D336A1" w:rsidRDefault="00C76C79" w:rsidP="00D3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D336A1" w:rsidRPr="00D336A1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№54»</w:t>
            </w:r>
            <w:r w:rsidR="00D336A1"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р-на г</w:t>
            </w:r>
            <w:proofErr w:type="gramStart"/>
            <w:r w:rsidR="00D336A1"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336A1"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C76C79" w:rsidRDefault="00C76C79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758EA" w:rsidTr="00D23ABB">
        <w:tc>
          <w:tcPr>
            <w:tcW w:w="1868" w:type="dxa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Виолет</w:t>
            </w:r>
            <w:r w:rsidR="00D23A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784" w:type="dxa"/>
            <w:gridSpan w:val="3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Вязаная «Роза»</w:t>
            </w:r>
          </w:p>
        </w:tc>
        <w:tc>
          <w:tcPr>
            <w:tcW w:w="1985" w:type="dxa"/>
            <w:gridSpan w:val="3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Хрусталева Лариса Алексеевна</w:t>
            </w:r>
          </w:p>
        </w:tc>
        <w:tc>
          <w:tcPr>
            <w:tcW w:w="1134" w:type="dxa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693" w:type="dxa"/>
            <w:gridSpan w:val="3"/>
          </w:tcPr>
          <w:p w:rsidR="00C76C79" w:rsidRPr="00D336A1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C76C79" w:rsidRPr="00D336A1" w:rsidRDefault="00C76C79" w:rsidP="00D3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D336A1" w:rsidRPr="00D336A1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№64»</w:t>
            </w:r>
            <w:r w:rsidR="00D336A1"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р-на г</w:t>
            </w:r>
            <w:proofErr w:type="gramStart"/>
            <w:r w:rsidR="00D336A1"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336A1"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C76C79" w:rsidRDefault="00C76C79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758EA" w:rsidTr="00D23ABB">
        <w:tc>
          <w:tcPr>
            <w:tcW w:w="1868" w:type="dxa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Магина</w:t>
            </w:r>
            <w:proofErr w:type="spellEnd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1784" w:type="dxa"/>
            <w:gridSpan w:val="3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«Тигры»</w:t>
            </w:r>
          </w:p>
        </w:tc>
        <w:tc>
          <w:tcPr>
            <w:tcW w:w="1985" w:type="dxa"/>
            <w:gridSpan w:val="3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Прокофьева Любовь Яковлевна</w:t>
            </w:r>
          </w:p>
        </w:tc>
        <w:tc>
          <w:tcPr>
            <w:tcW w:w="1134" w:type="dxa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693" w:type="dxa"/>
            <w:gridSpan w:val="3"/>
          </w:tcPr>
          <w:p w:rsidR="00C76C79" w:rsidRPr="00C76C79" w:rsidRDefault="00C76C79" w:rsidP="00C76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Приволжского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C76C79" w:rsidRDefault="00C76C79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758EA" w:rsidTr="00D23ABB">
        <w:tc>
          <w:tcPr>
            <w:tcW w:w="1868" w:type="dxa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784" w:type="dxa"/>
            <w:gridSpan w:val="3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«Золотая рыбка»</w:t>
            </w:r>
          </w:p>
        </w:tc>
        <w:tc>
          <w:tcPr>
            <w:tcW w:w="1985" w:type="dxa"/>
            <w:gridSpan w:val="3"/>
          </w:tcPr>
          <w:p w:rsidR="00D23ABB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3ABB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134" w:type="dxa"/>
          </w:tcPr>
          <w:p w:rsidR="00C76C79" w:rsidRPr="00D758EA" w:rsidRDefault="00C76C7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693" w:type="dxa"/>
            <w:gridSpan w:val="3"/>
          </w:tcPr>
          <w:p w:rsidR="00C76C79" w:rsidRPr="00C76C79" w:rsidRDefault="00C76C79" w:rsidP="00C76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№68 с углубленным изучением отдельных предметов» Приволжского района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C76C79" w:rsidRDefault="00C76C79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758EA" w:rsidTr="00D23ABB">
        <w:tc>
          <w:tcPr>
            <w:tcW w:w="1868" w:type="dxa"/>
          </w:tcPr>
          <w:p w:rsidR="00D336A1" w:rsidRDefault="00D336A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  <w:p w:rsidR="009A6376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376" w:rsidRPr="00D758EA" w:rsidRDefault="009A6376" w:rsidP="00D23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gridSpan w:val="3"/>
          </w:tcPr>
          <w:p w:rsidR="00D336A1" w:rsidRPr="00D758EA" w:rsidRDefault="00D336A1" w:rsidP="00D3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«Осенний лес»</w:t>
            </w:r>
          </w:p>
        </w:tc>
        <w:tc>
          <w:tcPr>
            <w:tcW w:w="1985" w:type="dxa"/>
            <w:gridSpan w:val="3"/>
          </w:tcPr>
          <w:p w:rsidR="00D336A1" w:rsidRPr="00D758EA" w:rsidRDefault="00D336A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134" w:type="dxa"/>
          </w:tcPr>
          <w:p w:rsidR="00D336A1" w:rsidRPr="00D758EA" w:rsidRDefault="00D336A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3" w:type="dxa"/>
            <w:gridSpan w:val="3"/>
          </w:tcPr>
          <w:p w:rsidR="00D336A1" w:rsidRPr="00C76C79" w:rsidRDefault="00D336A1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ентр внешкольной работы Авиастроительного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 xml:space="preserve">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D336A1" w:rsidRDefault="00D336A1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758EA" w:rsidTr="00D23ABB">
        <w:tc>
          <w:tcPr>
            <w:tcW w:w="1868" w:type="dxa"/>
          </w:tcPr>
          <w:p w:rsidR="00D23ABB" w:rsidRDefault="00D758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 xml:space="preserve">Косарева </w:t>
            </w:r>
          </w:p>
          <w:p w:rsidR="00D758EA" w:rsidRPr="00D758EA" w:rsidRDefault="00D758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784" w:type="dxa"/>
            <w:gridSpan w:val="3"/>
          </w:tcPr>
          <w:p w:rsidR="00D758EA" w:rsidRPr="00D758EA" w:rsidRDefault="00D758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Пингвиненок</w:t>
            </w:r>
            <w:proofErr w:type="spellEnd"/>
            <w:r w:rsidRPr="00D758EA">
              <w:rPr>
                <w:rFonts w:ascii="Times New Roman" w:hAnsi="Times New Roman" w:cs="Times New Roman"/>
                <w:sz w:val="24"/>
                <w:szCs w:val="24"/>
              </w:rPr>
              <w:t xml:space="preserve"> Тони»</w:t>
            </w:r>
          </w:p>
        </w:tc>
        <w:tc>
          <w:tcPr>
            <w:tcW w:w="1985" w:type="dxa"/>
            <w:gridSpan w:val="3"/>
          </w:tcPr>
          <w:p w:rsidR="00D758EA" w:rsidRPr="00D758EA" w:rsidRDefault="00D758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Федорченко Людмила Викторовна</w:t>
            </w:r>
          </w:p>
        </w:tc>
        <w:tc>
          <w:tcPr>
            <w:tcW w:w="1134" w:type="dxa"/>
          </w:tcPr>
          <w:p w:rsidR="00D758EA" w:rsidRPr="00D758EA" w:rsidRDefault="00D758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3" w:type="dxa"/>
            <w:gridSpan w:val="3"/>
          </w:tcPr>
          <w:p w:rsidR="00D758EA" w:rsidRPr="00C76C79" w:rsidRDefault="00D758EA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ентр внешкольной работы Ново-Савиновского 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D758EA" w:rsidRDefault="00D758EA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758EA" w:rsidTr="00D23ABB">
        <w:tc>
          <w:tcPr>
            <w:tcW w:w="1868" w:type="dxa"/>
          </w:tcPr>
          <w:p w:rsidR="00D758EA" w:rsidRPr="00D758EA" w:rsidRDefault="00D758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Коллектив объединения «Фантазия»</w:t>
            </w:r>
          </w:p>
        </w:tc>
        <w:tc>
          <w:tcPr>
            <w:tcW w:w="1784" w:type="dxa"/>
            <w:gridSpan w:val="3"/>
          </w:tcPr>
          <w:p w:rsidR="00D758EA" w:rsidRPr="00D758EA" w:rsidRDefault="00D758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«Виноградная лоза»</w:t>
            </w:r>
          </w:p>
        </w:tc>
        <w:tc>
          <w:tcPr>
            <w:tcW w:w="1985" w:type="dxa"/>
            <w:gridSpan w:val="3"/>
          </w:tcPr>
          <w:p w:rsidR="00D758EA" w:rsidRPr="00D758EA" w:rsidRDefault="00D758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:rsidR="00D758EA" w:rsidRPr="00D758EA" w:rsidRDefault="00D758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3" w:type="dxa"/>
            <w:gridSpan w:val="3"/>
          </w:tcPr>
          <w:p w:rsidR="00D758EA" w:rsidRPr="00C76C79" w:rsidRDefault="00D758EA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ентр внешкольной работы Московского 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D758EA" w:rsidRDefault="00F43E7A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43E7A" w:rsidTr="0068627F">
        <w:tc>
          <w:tcPr>
            <w:tcW w:w="10682" w:type="dxa"/>
            <w:gridSpan w:val="12"/>
          </w:tcPr>
          <w:p w:rsidR="00F43E7A" w:rsidRDefault="00F43E7A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3E7A" w:rsidRDefault="00F43E7A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E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«Чудесная игла». Техники: </w:t>
            </w:r>
            <w:proofErr w:type="spellStart"/>
            <w:r w:rsidRPr="00F43E7A">
              <w:rPr>
                <w:rFonts w:ascii="Times New Roman" w:hAnsi="Times New Roman" w:cs="Times New Roman"/>
                <w:b/>
                <w:sz w:val="28"/>
                <w:szCs w:val="28"/>
              </w:rPr>
              <w:t>бисероплетение</w:t>
            </w:r>
            <w:proofErr w:type="spellEnd"/>
            <w:r w:rsidRPr="00F43E7A">
              <w:rPr>
                <w:rFonts w:ascii="Times New Roman" w:hAnsi="Times New Roman" w:cs="Times New Roman"/>
                <w:b/>
                <w:sz w:val="28"/>
                <w:szCs w:val="28"/>
              </w:rPr>
              <w:t>, валяние</w:t>
            </w:r>
          </w:p>
          <w:p w:rsidR="00F43E7A" w:rsidRPr="00F43E7A" w:rsidRDefault="00F43E7A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58EA" w:rsidTr="00D23ABB">
        <w:tc>
          <w:tcPr>
            <w:tcW w:w="1868" w:type="dxa"/>
          </w:tcPr>
          <w:p w:rsidR="00D758EA" w:rsidRPr="00D758EA" w:rsidRDefault="00D23ABB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объединения</w:t>
            </w:r>
            <w:r w:rsidR="00F43E7A">
              <w:rPr>
                <w:rFonts w:ascii="Times New Roman" w:hAnsi="Times New Roman" w:cs="Times New Roman"/>
                <w:sz w:val="24"/>
                <w:szCs w:val="24"/>
              </w:rPr>
              <w:t xml:space="preserve"> «Рукоделие»</w:t>
            </w:r>
          </w:p>
        </w:tc>
        <w:tc>
          <w:tcPr>
            <w:tcW w:w="1784" w:type="dxa"/>
            <w:gridSpan w:val="3"/>
          </w:tcPr>
          <w:p w:rsidR="00D758EA" w:rsidRPr="00D758EA" w:rsidRDefault="00F43E7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</w:t>
            </w:r>
          </w:p>
        </w:tc>
        <w:tc>
          <w:tcPr>
            <w:tcW w:w="1985" w:type="dxa"/>
            <w:gridSpan w:val="3"/>
          </w:tcPr>
          <w:p w:rsidR="00D758EA" w:rsidRPr="00D758EA" w:rsidRDefault="00F43E7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1271" w:type="dxa"/>
            <w:gridSpan w:val="2"/>
          </w:tcPr>
          <w:p w:rsidR="00D758EA" w:rsidRPr="00D758EA" w:rsidRDefault="00F43E7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56" w:type="dxa"/>
            <w:gridSpan w:val="2"/>
          </w:tcPr>
          <w:p w:rsidR="00D758EA" w:rsidRPr="00630E77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E77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им. Г.Ибрагимова»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D758EA" w:rsidRDefault="00630E77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758EA" w:rsidTr="00D23ABB">
        <w:tc>
          <w:tcPr>
            <w:tcW w:w="1868" w:type="dxa"/>
          </w:tcPr>
          <w:p w:rsidR="00D758EA" w:rsidRPr="00630E77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784" w:type="dxa"/>
            <w:gridSpan w:val="3"/>
          </w:tcPr>
          <w:p w:rsidR="00D758EA" w:rsidRPr="00630E77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«Цветок жизни»</w:t>
            </w:r>
          </w:p>
        </w:tc>
        <w:tc>
          <w:tcPr>
            <w:tcW w:w="1985" w:type="dxa"/>
            <w:gridSpan w:val="3"/>
          </w:tcPr>
          <w:p w:rsidR="00D23ABB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Хисамова </w:t>
            </w:r>
          </w:p>
          <w:p w:rsidR="00D23ABB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  <w:p w:rsidR="00D758EA" w:rsidRPr="00630E77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271" w:type="dxa"/>
            <w:gridSpan w:val="2"/>
          </w:tcPr>
          <w:p w:rsidR="00D758EA" w:rsidRPr="00630E77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56" w:type="dxa"/>
            <w:gridSpan w:val="2"/>
          </w:tcPr>
          <w:p w:rsidR="00D758EA" w:rsidRPr="00630E77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D758EA" w:rsidRDefault="00630E77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758EA" w:rsidTr="00D23ABB">
        <w:tc>
          <w:tcPr>
            <w:tcW w:w="1868" w:type="dxa"/>
          </w:tcPr>
          <w:p w:rsidR="00D23ABB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Серова </w:t>
            </w:r>
          </w:p>
          <w:p w:rsidR="00D758EA" w:rsidRPr="00630E77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1784" w:type="dxa"/>
            <w:gridSpan w:val="3"/>
          </w:tcPr>
          <w:p w:rsidR="00D758EA" w:rsidRPr="00630E77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«Обезьяна»</w:t>
            </w:r>
          </w:p>
        </w:tc>
        <w:tc>
          <w:tcPr>
            <w:tcW w:w="1985" w:type="dxa"/>
            <w:gridSpan w:val="3"/>
          </w:tcPr>
          <w:p w:rsidR="00D758EA" w:rsidRPr="00630E77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Татьяна Ивановна</w:t>
            </w:r>
          </w:p>
        </w:tc>
        <w:tc>
          <w:tcPr>
            <w:tcW w:w="1271" w:type="dxa"/>
            <w:gridSpan w:val="2"/>
          </w:tcPr>
          <w:p w:rsidR="00D758EA" w:rsidRPr="00630E77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56" w:type="dxa"/>
            <w:gridSpan w:val="2"/>
          </w:tcPr>
          <w:p w:rsidR="00D758EA" w:rsidRPr="00630E77" w:rsidRDefault="00630E7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№37»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D758EA" w:rsidRDefault="00630E77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71BEA" w:rsidTr="00D23ABB">
        <w:tc>
          <w:tcPr>
            <w:tcW w:w="1868" w:type="dxa"/>
          </w:tcPr>
          <w:p w:rsidR="00771BEA" w:rsidRPr="00630E77" w:rsidRDefault="00771B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Шустова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784" w:type="dxa"/>
            <w:gridSpan w:val="3"/>
          </w:tcPr>
          <w:p w:rsidR="00771BEA" w:rsidRPr="00630E77" w:rsidRDefault="00771B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«Птица счастья»</w:t>
            </w:r>
          </w:p>
        </w:tc>
        <w:tc>
          <w:tcPr>
            <w:tcW w:w="1985" w:type="dxa"/>
            <w:gridSpan w:val="3"/>
          </w:tcPr>
          <w:p w:rsidR="00771BEA" w:rsidRPr="00630E77" w:rsidRDefault="00771B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Хаевна</w:t>
            </w:r>
            <w:proofErr w:type="spellEnd"/>
          </w:p>
        </w:tc>
        <w:tc>
          <w:tcPr>
            <w:tcW w:w="1271" w:type="dxa"/>
            <w:gridSpan w:val="2"/>
          </w:tcPr>
          <w:p w:rsidR="00771BEA" w:rsidRPr="00630E77" w:rsidRDefault="00771B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56" w:type="dxa"/>
            <w:gridSpan w:val="2"/>
          </w:tcPr>
          <w:p w:rsidR="00771BEA" w:rsidRPr="00C76C79" w:rsidRDefault="00771BEA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Приволжского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771BEA" w:rsidRDefault="00771BEA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71BEA" w:rsidTr="00D23ABB">
        <w:tc>
          <w:tcPr>
            <w:tcW w:w="1868" w:type="dxa"/>
          </w:tcPr>
          <w:p w:rsidR="00D23ABB" w:rsidRDefault="00771B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Буюклян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1BEA" w:rsidRPr="00630E77" w:rsidRDefault="00771B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784" w:type="dxa"/>
            <w:gridSpan w:val="3"/>
          </w:tcPr>
          <w:p w:rsidR="00771BEA" w:rsidRPr="00630E77" w:rsidRDefault="00771B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пейзаж»</w:t>
            </w:r>
          </w:p>
        </w:tc>
        <w:tc>
          <w:tcPr>
            <w:tcW w:w="1985" w:type="dxa"/>
            <w:gridSpan w:val="3"/>
          </w:tcPr>
          <w:p w:rsidR="00D23ABB" w:rsidRDefault="00771BEA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Хисамова </w:t>
            </w:r>
          </w:p>
          <w:p w:rsidR="00D23ABB" w:rsidRDefault="00771BEA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  <w:p w:rsidR="00771BEA" w:rsidRPr="00630E77" w:rsidRDefault="00771BEA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271" w:type="dxa"/>
            <w:gridSpan w:val="2"/>
          </w:tcPr>
          <w:p w:rsidR="00771BEA" w:rsidRPr="00630E77" w:rsidRDefault="00771BE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56" w:type="dxa"/>
            <w:gridSpan w:val="2"/>
          </w:tcPr>
          <w:p w:rsidR="00771BEA" w:rsidRPr="00630E77" w:rsidRDefault="00771BEA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771BEA" w:rsidRDefault="00771BEA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F7FE2" w:rsidTr="00D23ABB">
        <w:tc>
          <w:tcPr>
            <w:tcW w:w="1868" w:type="dxa"/>
          </w:tcPr>
          <w:p w:rsidR="00FF7FE2" w:rsidRPr="00630E77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Виктория</w:t>
            </w:r>
          </w:p>
        </w:tc>
        <w:tc>
          <w:tcPr>
            <w:tcW w:w="1784" w:type="dxa"/>
            <w:gridSpan w:val="3"/>
          </w:tcPr>
          <w:p w:rsidR="00FF7FE2" w:rsidRPr="00630E77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 моей мечты»</w:t>
            </w:r>
          </w:p>
        </w:tc>
        <w:tc>
          <w:tcPr>
            <w:tcW w:w="1985" w:type="dxa"/>
            <w:gridSpan w:val="3"/>
          </w:tcPr>
          <w:p w:rsidR="00D23ABB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</w:p>
          <w:p w:rsidR="00FF7FE2" w:rsidRPr="00630E77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271" w:type="dxa"/>
            <w:gridSpan w:val="2"/>
          </w:tcPr>
          <w:p w:rsidR="00FF7FE2" w:rsidRPr="00630E77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56" w:type="dxa"/>
            <w:gridSpan w:val="2"/>
          </w:tcPr>
          <w:p w:rsidR="00FF7FE2" w:rsidRPr="00630E77" w:rsidRDefault="00FF7FE2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FF7FE2" w:rsidRDefault="00FF7FE2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F7FE2" w:rsidTr="00D23ABB">
        <w:tc>
          <w:tcPr>
            <w:tcW w:w="1868" w:type="dxa"/>
          </w:tcPr>
          <w:p w:rsidR="00FF7FE2" w:rsidRPr="00630E77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Ксения</w:t>
            </w:r>
          </w:p>
        </w:tc>
        <w:tc>
          <w:tcPr>
            <w:tcW w:w="1784" w:type="dxa"/>
            <w:gridSpan w:val="3"/>
          </w:tcPr>
          <w:p w:rsidR="00FF7FE2" w:rsidRPr="00630E77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«Корзина с фиалками»</w:t>
            </w:r>
          </w:p>
        </w:tc>
        <w:tc>
          <w:tcPr>
            <w:tcW w:w="1985" w:type="dxa"/>
            <w:gridSpan w:val="3"/>
          </w:tcPr>
          <w:p w:rsidR="00FF7FE2" w:rsidRPr="00630E77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Ирина Владимировна</w:t>
            </w:r>
          </w:p>
        </w:tc>
        <w:tc>
          <w:tcPr>
            <w:tcW w:w="1271" w:type="dxa"/>
            <w:gridSpan w:val="2"/>
          </w:tcPr>
          <w:p w:rsidR="00FF7FE2" w:rsidRPr="00630E77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56" w:type="dxa"/>
            <w:gridSpan w:val="2"/>
          </w:tcPr>
          <w:p w:rsidR="00FF7FE2" w:rsidRPr="00D336A1" w:rsidRDefault="00FF7FE2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FF7FE2" w:rsidRPr="00D336A1" w:rsidRDefault="00FF7FE2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№51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Вахитовского 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FF7FE2" w:rsidRDefault="00FF7FE2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F7FE2" w:rsidTr="00D23ABB">
        <w:tc>
          <w:tcPr>
            <w:tcW w:w="1868" w:type="dxa"/>
          </w:tcPr>
          <w:p w:rsidR="00FF7FE2" w:rsidRPr="00D758EA" w:rsidRDefault="00D23ABB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объединения</w:t>
            </w:r>
            <w:r w:rsidR="00FF7FE2">
              <w:rPr>
                <w:rFonts w:ascii="Times New Roman" w:hAnsi="Times New Roman" w:cs="Times New Roman"/>
                <w:sz w:val="24"/>
                <w:szCs w:val="24"/>
              </w:rPr>
              <w:t xml:space="preserve"> «Рукоделие»</w:t>
            </w:r>
          </w:p>
        </w:tc>
        <w:tc>
          <w:tcPr>
            <w:tcW w:w="1784" w:type="dxa"/>
            <w:gridSpan w:val="3"/>
          </w:tcPr>
          <w:p w:rsidR="00FF7FE2" w:rsidRPr="00630E77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«Летний день»</w:t>
            </w:r>
          </w:p>
        </w:tc>
        <w:tc>
          <w:tcPr>
            <w:tcW w:w="1985" w:type="dxa"/>
            <w:gridSpan w:val="3"/>
          </w:tcPr>
          <w:p w:rsidR="00FF7FE2" w:rsidRPr="00D758EA" w:rsidRDefault="00FF7FE2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1271" w:type="dxa"/>
            <w:gridSpan w:val="2"/>
          </w:tcPr>
          <w:p w:rsidR="00FF7FE2" w:rsidRPr="00630E77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56" w:type="dxa"/>
            <w:gridSpan w:val="2"/>
          </w:tcPr>
          <w:p w:rsidR="00FF7FE2" w:rsidRPr="00630E77" w:rsidRDefault="00FF7FE2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E77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им. Г.Ибрагимова»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FF7FE2" w:rsidRDefault="00FF7FE2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F7FE2" w:rsidTr="00D23ABB">
        <w:tc>
          <w:tcPr>
            <w:tcW w:w="1868" w:type="dxa"/>
          </w:tcPr>
          <w:p w:rsidR="00D23ABB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Гарина</w:t>
            </w:r>
          </w:p>
          <w:p w:rsidR="00FF7FE2" w:rsidRPr="00630E77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784" w:type="dxa"/>
            <w:gridSpan w:val="3"/>
          </w:tcPr>
          <w:p w:rsidR="00FF7FE2" w:rsidRPr="00630E77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«Ромашковое поле»</w:t>
            </w:r>
          </w:p>
        </w:tc>
        <w:tc>
          <w:tcPr>
            <w:tcW w:w="1985" w:type="dxa"/>
            <w:gridSpan w:val="3"/>
          </w:tcPr>
          <w:p w:rsidR="00D23ABB" w:rsidRDefault="00FF7FE2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Хисамова </w:t>
            </w:r>
          </w:p>
          <w:p w:rsidR="00D23ABB" w:rsidRDefault="00FF7FE2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  <w:p w:rsidR="00FF7FE2" w:rsidRPr="00630E77" w:rsidRDefault="00FF7FE2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271" w:type="dxa"/>
            <w:gridSpan w:val="2"/>
          </w:tcPr>
          <w:p w:rsidR="00FF7FE2" w:rsidRPr="00630E77" w:rsidRDefault="00FF7FE2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56" w:type="dxa"/>
            <w:gridSpan w:val="2"/>
          </w:tcPr>
          <w:p w:rsidR="00FF7FE2" w:rsidRPr="00630E77" w:rsidRDefault="00FF7FE2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FF7FE2" w:rsidRDefault="00FF7FE2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F7FE2" w:rsidTr="0068627F">
        <w:tc>
          <w:tcPr>
            <w:tcW w:w="10682" w:type="dxa"/>
            <w:gridSpan w:val="12"/>
          </w:tcPr>
          <w:p w:rsidR="00FF7FE2" w:rsidRDefault="00FF7FE2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FE2" w:rsidRDefault="00FF7FE2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FE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«Текстиль». Техники: лоскутная, ткачество, нарядная кукла</w:t>
            </w:r>
          </w:p>
          <w:p w:rsidR="00FF7FE2" w:rsidRPr="00FF7FE2" w:rsidRDefault="00FF7FE2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4868" w:rsidTr="00D23ABB">
        <w:tc>
          <w:tcPr>
            <w:tcW w:w="1868" w:type="dxa"/>
          </w:tcPr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1784" w:type="dxa"/>
            <w:gridSpan w:val="3"/>
          </w:tcPr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«Листопад»</w:t>
            </w:r>
          </w:p>
        </w:tc>
        <w:tc>
          <w:tcPr>
            <w:tcW w:w="1985" w:type="dxa"/>
            <w:gridSpan w:val="3"/>
          </w:tcPr>
          <w:p w:rsidR="00D23ABB" w:rsidRDefault="00C24868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</w:p>
          <w:p w:rsidR="00C24868" w:rsidRPr="00630E77" w:rsidRDefault="00C24868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271" w:type="dxa"/>
            <w:gridSpan w:val="2"/>
          </w:tcPr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C24868" w:rsidRPr="00630E77" w:rsidRDefault="00C24868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C24868" w:rsidRDefault="00C24868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24868" w:rsidTr="00D23ABB">
        <w:tc>
          <w:tcPr>
            <w:tcW w:w="1868" w:type="dxa"/>
          </w:tcPr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/о «Мастеровые»</w:t>
            </w:r>
          </w:p>
        </w:tc>
        <w:tc>
          <w:tcPr>
            <w:tcW w:w="1784" w:type="dxa"/>
            <w:gridSpan w:val="3"/>
          </w:tcPr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«Добро пожаловать!»</w:t>
            </w:r>
          </w:p>
        </w:tc>
        <w:tc>
          <w:tcPr>
            <w:tcW w:w="1985" w:type="dxa"/>
            <w:gridSpan w:val="3"/>
          </w:tcPr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Ульянова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Сибгатулловна</w:t>
            </w:r>
            <w:proofErr w:type="spellEnd"/>
          </w:p>
        </w:tc>
        <w:tc>
          <w:tcPr>
            <w:tcW w:w="1271" w:type="dxa"/>
            <w:gridSpan w:val="2"/>
          </w:tcPr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C24868" w:rsidRPr="00C76C79" w:rsidRDefault="00C24868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ентр внешкольной работы Московского 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C24868" w:rsidRDefault="00C24868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24868" w:rsidTr="00D23ABB">
        <w:tc>
          <w:tcPr>
            <w:tcW w:w="1868" w:type="dxa"/>
          </w:tcPr>
          <w:p w:rsidR="00C24868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Сазонова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Сазонова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784" w:type="dxa"/>
            <w:gridSpan w:val="3"/>
          </w:tcPr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денек»</w:t>
            </w:r>
          </w:p>
        </w:tc>
        <w:tc>
          <w:tcPr>
            <w:tcW w:w="1985" w:type="dxa"/>
            <w:gridSpan w:val="3"/>
          </w:tcPr>
          <w:p w:rsidR="00D23ABB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Кузина </w:t>
            </w:r>
          </w:p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1271" w:type="dxa"/>
            <w:gridSpan w:val="2"/>
          </w:tcPr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C24868" w:rsidRPr="00C76C79" w:rsidRDefault="00C24868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ентр внешкольной работы Авиастроительного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 xml:space="preserve">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C24868" w:rsidRDefault="00C24868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24868" w:rsidTr="00D23ABB">
        <w:tc>
          <w:tcPr>
            <w:tcW w:w="1868" w:type="dxa"/>
          </w:tcPr>
          <w:p w:rsidR="00D23ABB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</w:p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Катя</w:t>
            </w:r>
          </w:p>
        </w:tc>
        <w:tc>
          <w:tcPr>
            <w:tcW w:w="1784" w:type="dxa"/>
            <w:gridSpan w:val="3"/>
          </w:tcPr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«Куклы в чувашских костюмах»</w:t>
            </w:r>
          </w:p>
        </w:tc>
        <w:tc>
          <w:tcPr>
            <w:tcW w:w="1985" w:type="dxa"/>
            <w:gridSpan w:val="3"/>
          </w:tcPr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1271" w:type="dxa"/>
            <w:gridSpan w:val="2"/>
          </w:tcPr>
          <w:p w:rsidR="00C24868" w:rsidRPr="00630E77" w:rsidRDefault="00C2486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C24868" w:rsidRPr="00C76C79" w:rsidRDefault="00C24868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ентр внешкольной работы Авиастроительного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 xml:space="preserve">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C24868" w:rsidRDefault="00C24868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24868" w:rsidTr="00D23ABB">
        <w:tc>
          <w:tcPr>
            <w:tcW w:w="1868" w:type="dxa"/>
          </w:tcPr>
          <w:p w:rsidR="00D23ABB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</w:p>
          <w:p w:rsidR="00C24868" w:rsidRPr="00630E77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1784" w:type="dxa"/>
            <w:gridSpan w:val="3"/>
          </w:tcPr>
          <w:p w:rsidR="00C24868" w:rsidRPr="00630E77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  <w:tc>
          <w:tcPr>
            <w:tcW w:w="1985" w:type="dxa"/>
            <w:gridSpan w:val="3"/>
          </w:tcPr>
          <w:p w:rsidR="00C24868" w:rsidRPr="00630E77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271" w:type="dxa"/>
            <w:gridSpan w:val="2"/>
          </w:tcPr>
          <w:p w:rsidR="00C24868" w:rsidRPr="00630E77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C24868" w:rsidRPr="00630E77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«Детский (подростковый) центр «Молодость»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C24868" w:rsidRDefault="0078156C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8156C" w:rsidTr="00D23ABB">
        <w:tc>
          <w:tcPr>
            <w:tcW w:w="1868" w:type="dxa"/>
          </w:tcPr>
          <w:p w:rsidR="0078156C" w:rsidRPr="00630E77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784" w:type="dxa"/>
            <w:gridSpan w:val="3"/>
          </w:tcPr>
          <w:p w:rsidR="0078156C" w:rsidRPr="00630E77" w:rsidRDefault="00D23ABB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Фее</w:t>
            </w:r>
            <w:r w:rsidR="0078156C">
              <w:rPr>
                <w:rFonts w:ascii="Times New Roman" w:hAnsi="Times New Roman" w:cs="Times New Roman"/>
                <w:sz w:val="24"/>
                <w:szCs w:val="24"/>
              </w:rPr>
              <w:t>чка</w:t>
            </w:r>
            <w:proofErr w:type="spellEnd"/>
            <w:r w:rsidR="007815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</w:tcPr>
          <w:p w:rsidR="00D23ABB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Котенкова </w:t>
            </w:r>
          </w:p>
          <w:p w:rsidR="0078156C" w:rsidRPr="00630E77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Алексеевна</w:t>
            </w:r>
          </w:p>
        </w:tc>
        <w:tc>
          <w:tcPr>
            <w:tcW w:w="1271" w:type="dxa"/>
            <w:gridSpan w:val="2"/>
          </w:tcPr>
          <w:p w:rsidR="0078156C" w:rsidRPr="00630E77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78156C" w:rsidRPr="00C76C79" w:rsidRDefault="0078156C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№68 с углубленным изучением отдельных предметов» Приволжского района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78156C" w:rsidRDefault="0078156C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8156C" w:rsidTr="00D23ABB">
        <w:tc>
          <w:tcPr>
            <w:tcW w:w="1868" w:type="dxa"/>
          </w:tcPr>
          <w:p w:rsidR="0078156C" w:rsidRPr="0078156C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56C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781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56C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</w:p>
        </w:tc>
        <w:tc>
          <w:tcPr>
            <w:tcW w:w="1784" w:type="dxa"/>
            <w:gridSpan w:val="3"/>
          </w:tcPr>
          <w:p w:rsidR="0078156C" w:rsidRPr="0078156C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«Тильда»</w:t>
            </w:r>
          </w:p>
        </w:tc>
        <w:tc>
          <w:tcPr>
            <w:tcW w:w="1985" w:type="dxa"/>
            <w:gridSpan w:val="3"/>
          </w:tcPr>
          <w:p w:rsidR="00D23ABB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</w:p>
          <w:p w:rsidR="0078156C" w:rsidRPr="0078156C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Галимьяновна</w:t>
            </w:r>
            <w:proofErr w:type="spellEnd"/>
          </w:p>
        </w:tc>
        <w:tc>
          <w:tcPr>
            <w:tcW w:w="1271" w:type="dxa"/>
            <w:gridSpan w:val="2"/>
          </w:tcPr>
          <w:p w:rsidR="0078156C" w:rsidRPr="0078156C" w:rsidRDefault="0078156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78156C" w:rsidRPr="0078156C" w:rsidRDefault="00A7578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№35 с углубленным изучением отдельных предметов»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78156C" w:rsidRDefault="00A75789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75789" w:rsidTr="00D23ABB">
        <w:tc>
          <w:tcPr>
            <w:tcW w:w="1868" w:type="dxa"/>
          </w:tcPr>
          <w:p w:rsidR="00D23ABB" w:rsidRDefault="00A7578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5789" w:rsidRPr="0078156C" w:rsidRDefault="00A7578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784" w:type="dxa"/>
            <w:gridSpan w:val="3"/>
          </w:tcPr>
          <w:p w:rsidR="00A75789" w:rsidRPr="0078156C" w:rsidRDefault="00A7578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«Зайка Люся»</w:t>
            </w:r>
          </w:p>
        </w:tc>
        <w:tc>
          <w:tcPr>
            <w:tcW w:w="1985" w:type="dxa"/>
            <w:gridSpan w:val="3"/>
          </w:tcPr>
          <w:p w:rsidR="00A75789" w:rsidRPr="0078156C" w:rsidRDefault="00A7578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Виктория Юрьевна</w:t>
            </w:r>
          </w:p>
        </w:tc>
        <w:tc>
          <w:tcPr>
            <w:tcW w:w="1271" w:type="dxa"/>
            <w:gridSpan w:val="2"/>
          </w:tcPr>
          <w:p w:rsidR="00A75789" w:rsidRPr="0078156C" w:rsidRDefault="00A7578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407" w:type="dxa"/>
          </w:tcPr>
          <w:p w:rsidR="00A75789" w:rsidRPr="00C76C79" w:rsidRDefault="00A75789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ентр внешкольной работы Ново-Савиновского 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A75789" w:rsidRDefault="00A75789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75789" w:rsidTr="00D23ABB">
        <w:tc>
          <w:tcPr>
            <w:tcW w:w="1868" w:type="dxa"/>
          </w:tcPr>
          <w:p w:rsidR="00A75789" w:rsidRPr="0078156C" w:rsidRDefault="00A7578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</w:t>
            </w:r>
          </w:p>
        </w:tc>
        <w:tc>
          <w:tcPr>
            <w:tcW w:w="1784" w:type="dxa"/>
            <w:gridSpan w:val="3"/>
          </w:tcPr>
          <w:p w:rsidR="00A75789" w:rsidRPr="0078156C" w:rsidRDefault="00A7578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</w:tcPr>
          <w:p w:rsidR="00A75789" w:rsidRPr="0078156C" w:rsidRDefault="00A7578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271" w:type="dxa"/>
            <w:gridSpan w:val="2"/>
          </w:tcPr>
          <w:p w:rsidR="00A75789" w:rsidRPr="0078156C" w:rsidRDefault="00A7578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A75789" w:rsidRPr="00630E77" w:rsidRDefault="00A75789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A75789" w:rsidRDefault="00A75789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75789" w:rsidTr="00D23ABB">
        <w:tc>
          <w:tcPr>
            <w:tcW w:w="1868" w:type="dxa"/>
          </w:tcPr>
          <w:p w:rsidR="00A75789" w:rsidRPr="0078156C" w:rsidRDefault="00A75789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</w:t>
            </w:r>
          </w:p>
        </w:tc>
        <w:tc>
          <w:tcPr>
            <w:tcW w:w="1784" w:type="dxa"/>
            <w:gridSpan w:val="3"/>
          </w:tcPr>
          <w:p w:rsidR="00A75789" w:rsidRPr="0078156C" w:rsidRDefault="00A7578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«Розочка»</w:t>
            </w:r>
          </w:p>
        </w:tc>
        <w:tc>
          <w:tcPr>
            <w:tcW w:w="1985" w:type="dxa"/>
            <w:gridSpan w:val="3"/>
          </w:tcPr>
          <w:p w:rsidR="00A75789" w:rsidRPr="0078156C" w:rsidRDefault="00A75789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271" w:type="dxa"/>
            <w:gridSpan w:val="2"/>
          </w:tcPr>
          <w:p w:rsidR="00A75789" w:rsidRPr="0078156C" w:rsidRDefault="00A75789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A75789" w:rsidRPr="00630E77" w:rsidRDefault="00A75789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A75789" w:rsidRDefault="00A75789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236FA" w:rsidTr="0068627F">
        <w:tc>
          <w:tcPr>
            <w:tcW w:w="10682" w:type="dxa"/>
            <w:gridSpan w:val="12"/>
          </w:tcPr>
          <w:p w:rsidR="004236FA" w:rsidRDefault="004236FA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36FA" w:rsidRDefault="004236FA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6FA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«Природные материалы». Техники: пух, соломка, лоза, береста, глина</w:t>
            </w:r>
          </w:p>
          <w:p w:rsidR="004236FA" w:rsidRPr="004236FA" w:rsidRDefault="004236FA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5789" w:rsidTr="00D23ABB">
        <w:tc>
          <w:tcPr>
            <w:tcW w:w="1868" w:type="dxa"/>
          </w:tcPr>
          <w:p w:rsidR="00A75789" w:rsidRDefault="004236FA" w:rsidP="00D2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B37DA0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DA0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DA0" w:rsidRPr="0078156C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gridSpan w:val="3"/>
          </w:tcPr>
          <w:p w:rsidR="00A75789" w:rsidRPr="0078156C" w:rsidRDefault="007953B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«Избушка на курьих ножках»</w:t>
            </w:r>
          </w:p>
        </w:tc>
        <w:tc>
          <w:tcPr>
            <w:tcW w:w="1985" w:type="dxa"/>
            <w:gridSpan w:val="3"/>
          </w:tcPr>
          <w:p w:rsidR="00A75789" w:rsidRPr="0078156C" w:rsidRDefault="007953B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Фаратовна</w:t>
            </w:r>
            <w:proofErr w:type="spellEnd"/>
          </w:p>
        </w:tc>
        <w:tc>
          <w:tcPr>
            <w:tcW w:w="1271" w:type="dxa"/>
            <w:gridSpan w:val="2"/>
          </w:tcPr>
          <w:p w:rsidR="00A75789" w:rsidRPr="0078156C" w:rsidRDefault="007953B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A75789" w:rsidRPr="0078156C" w:rsidRDefault="007953BE" w:rsidP="0079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общеобразовательная школа №165 Ново-Савиновского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A75789" w:rsidRDefault="007953BE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37DA0" w:rsidTr="00D23ABB">
        <w:tc>
          <w:tcPr>
            <w:tcW w:w="1868" w:type="dxa"/>
          </w:tcPr>
          <w:p w:rsidR="00B37DA0" w:rsidRPr="0078156C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Адиля</w:t>
            </w:r>
            <w:proofErr w:type="spellEnd"/>
          </w:p>
        </w:tc>
        <w:tc>
          <w:tcPr>
            <w:tcW w:w="1784" w:type="dxa"/>
            <w:gridSpan w:val="3"/>
          </w:tcPr>
          <w:p w:rsidR="00D23ABB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«Дом </w:t>
            </w:r>
          </w:p>
          <w:p w:rsidR="00B37DA0" w:rsidRPr="0078156C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Бабы-Яги»</w:t>
            </w:r>
          </w:p>
        </w:tc>
        <w:tc>
          <w:tcPr>
            <w:tcW w:w="1985" w:type="dxa"/>
            <w:gridSpan w:val="3"/>
          </w:tcPr>
          <w:p w:rsidR="00B37DA0" w:rsidRPr="0078156C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Василя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Гарафовна</w:t>
            </w:r>
            <w:proofErr w:type="spellEnd"/>
          </w:p>
        </w:tc>
        <w:tc>
          <w:tcPr>
            <w:tcW w:w="1271" w:type="dxa"/>
            <w:gridSpan w:val="2"/>
          </w:tcPr>
          <w:p w:rsidR="00B37DA0" w:rsidRPr="0078156C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6-8 лет</w:t>
            </w:r>
          </w:p>
        </w:tc>
        <w:tc>
          <w:tcPr>
            <w:tcW w:w="2407" w:type="dxa"/>
          </w:tcPr>
          <w:p w:rsidR="00B37DA0" w:rsidRPr="00D336A1" w:rsidRDefault="00B37DA0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B37DA0" w:rsidRPr="00D336A1" w:rsidRDefault="00B37DA0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№60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» Авиастроительного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B37DA0" w:rsidRDefault="00B37DA0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</w:tc>
      </w:tr>
      <w:tr w:rsidR="00B37DA0" w:rsidTr="00D23ABB">
        <w:tc>
          <w:tcPr>
            <w:tcW w:w="1868" w:type="dxa"/>
          </w:tcPr>
          <w:p w:rsidR="00B37DA0" w:rsidRPr="0078156C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784" w:type="dxa"/>
            <w:gridSpan w:val="3"/>
          </w:tcPr>
          <w:p w:rsidR="00B37DA0" w:rsidRPr="0078156C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1985" w:type="dxa"/>
            <w:gridSpan w:val="3"/>
          </w:tcPr>
          <w:p w:rsidR="00B37DA0" w:rsidRPr="0078156C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271" w:type="dxa"/>
            <w:gridSpan w:val="2"/>
          </w:tcPr>
          <w:p w:rsidR="00B37DA0" w:rsidRPr="0078156C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B37DA0" w:rsidRPr="00C76C79" w:rsidRDefault="00B37DA0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Приволжского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B37DA0" w:rsidRDefault="00B37DA0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37DA0" w:rsidTr="00D23ABB">
        <w:tc>
          <w:tcPr>
            <w:tcW w:w="1868" w:type="dxa"/>
          </w:tcPr>
          <w:p w:rsidR="00D23ABB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7DA0" w:rsidRPr="0078156C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1784" w:type="dxa"/>
            <w:gridSpan w:val="3"/>
          </w:tcPr>
          <w:p w:rsidR="00B37DA0" w:rsidRPr="0078156C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«Доброе утро, родная планета!»</w:t>
            </w:r>
          </w:p>
        </w:tc>
        <w:tc>
          <w:tcPr>
            <w:tcW w:w="1985" w:type="dxa"/>
            <w:gridSpan w:val="3"/>
          </w:tcPr>
          <w:p w:rsidR="00B37DA0" w:rsidRPr="0078156C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Елена Васильевна</w:t>
            </w:r>
          </w:p>
        </w:tc>
        <w:tc>
          <w:tcPr>
            <w:tcW w:w="1271" w:type="dxa"/>
            <w:gridSpan w:val="2"/>
          </w:tcPr>
          <w:p w:rsidR="00B37DA0" w:rsidRPr="0078156C" w:rsidRDefault="00B37DA0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B37DA0" w:rsidRDefault="00B37DA0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B37DA0" w:rsidRPr="00630E77" w:rsidRDefault="00B37DA0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 №13» </w:t>
            </w:r>
            <w:r w:rsidR="00005B8E">
              <w:rPr>
                <w:rFonts w:ascii="Times New Roman" w:hAnsi="Times New Roman" w:cs="Times New Roman"/>
                <w:sz w:val="24"/>
                <w:szCs w:val="24"/>
              </w:rPr>
              <w:t>Вахитовского района г</w:t>
            </w:r>
            <w:proofErr w:type="gramStart"/>
            <w:r w:rsidR="00005B8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05B8E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B37DA0" w:rsidRDefault="00005B8E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05B8E" w:rsidTr="00D23ABB">
        <w:tc>
          <w:tcPr>
            <w:tcW w:w="1868" w:type="dxa"/>
          </w:tcPr>
          <w:p w:rsidR="00D23ABB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</w:p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Ляля</w:t>
            </w:r>
          </w:p>
        </w:tc>
        <w:tc>
          <w:tcPr>
            <w:tcW w:w="1784" w:type="dxa"/>
            <w:gridSpan w:val="3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«Волшебная курочка»</w:t>
            </w:r>
          </w:p>
        </w:tc>
        <w:tc>
          <w:tcPr>
            <w:tcW w:w="1985" w:type="dxa"/>
            <w:gridSpan w:val="3"/>
          </w:tcPr>
          <w:p w:rsidR="00005B8E" w:rsidRPr="0078156C" w:rsidRDefault="00D5614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271" w:type="dxa"/>
            <w:gridSpan w:val="2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005B8E" w:rsidRPr="00D336A1" w:rsidRDefault="00005B8E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005B8E" w:rsidRPr="00D336A1" w:rsidRDefault="00005B8E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№54» Авиастроительного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005B8E" w:rsidRDefault="00005B8E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05B8E" w:rsidTr="00D23ABB">
        <w:tc>
          <w:tcPr>
            <w:tcW w:w="1868" w:type="dxa"/>
          </w:tcPr>
          <w:p w:rsidR="00D23ABB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</w:p>
          <w:p w:rsidR="00005B8E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D56144" w:rsidRDefault="00D5614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44" w:rsidRDefault="00D5614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44" w:rsidRPr="0078156C" w:rsidRDefault="00D5614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gridSpan w:val="3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«Подсолнухи»</w:t>
            </w:r>
          </w:p>
        </w:tc>
        <w:tc>
          <w:tcPr>
            <w:tcW w:w="1985" w:type="dxa"/>
            <w:gridSpan w:val="3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Куликовская Ольга Михайловна</w:t>
            </w:r>
          </w:p>
        </w:tc>
        <w:tc>
          <w:tcPr>
            <w:tcW w:w="1271" w:type="dxa"/>
            <w:gridSpan w:val="2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005B8E" w:rsidRPr="00C76C79" w:rsidRDefault="00005B8E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Приволжского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005B8E" w:rsidRDefault="00005B8E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05B8E" w:rsidTr="00D23ABB">
        <w:tc>
          <w:tcPr>
            <w:tcW w:w="1868" w:type="dxa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Меркурьев Николай</w:t>
            </w:r>
          </w:p>
        </w:tc>
        <w:tc>
          <w:tcPr>
            <w:tcW w:w="1784" w:type="dxa"/>
            <w:gridSpan w:val="3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271" w:type="dxa"/>
            <w:gridSpan w:val="2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005B8E" w:rsidRPr="00630E77" w:rsidRDefault="00005B8E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005B8E" w:rsidRDefault="00005B8E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05B8E" w:rsidTr="00D23ABB">
        <w:tc>
          <w:tcPr>
            <w:tcW w:w="1868" w:type="dxa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784" w:type="dxa"/>
            <w:gridSpan w:val="3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«Барышня-крестьянка»</w:t>
            </w:r>
          </w:p>
        </w:tc>
        <w:tc>
          <w:tcPr>
            <w:tcW w:w="1985" w:type="dxa"/>
            <w:gridSpan w:val="3"/>
          </w:tcPr>
          <w:p w:rsidR="00D23ABB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Лилия </w:t>
            </w:r>
          </w:p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271" w:type="dxa"/>
            <w:gridSpan w:val="2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005B8E" w:rsidRPr="0078156C" w:rsidRDefault="00251B7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005B8E" w:rsidRDefault="00005B8E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05B8E" w:rsidTr="00D23ABB">
        <w:tc>
          <w:tcPr>
            <w:tcW w:w="1868" w:type="dxa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</w:p>
        </w:tc>
        <w:tc>
          <w:tcPr>
            <w:tcW w:w="1784" w:type="dxa"/>
            <w:gridSpan w:val="3"/>
          </w:tcPr>
          <w:p w:rsidR="00005B8E" w:rsidRPr="0078156C" w:rsidRDefault="00005B8E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медведя»</w:t>
            </w:r>
          </w:p>
        </w:tc>
        <w:tc>
          <w:tcPr>
            <w:tcW w:w="1985" w:type="dxa"/>
            <w:gridSpan w:val="3"/>
          </w:tcPr>
          <w:p w:rsidR="00005B8E" w:rsidRPr="0078156C" w:rsidRDefault="00005B8E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271" w:type="dxa"/>
            <w:gridSpan w:val="2"/>
          </w:tcPr>
          <w:p w:rsidR="00005B8E" w:rsidRPr="0078156C" w:rsidRDefault="00251B7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407" w:type="dxa"/>
          </w:tcPr>
          <w:p w:rsidR="00005B8E" w:rsidRPr="00C76C79" w:rsidRDefault="00005B8E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Приволжского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005B8E" w:rsidRDefault="00005B8E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51B71" w:rsidTr="0068627F">
        <w:tc>
          <w:tcPr>
            <w:tcW w:w="10682" w:type="dxa"/>
            <w:gridSpan w:val="12"/>
          </w:tcPr>
          <w:p w:rsidR="00251B71" w:rsidRDefault="00251B71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1B71" w:rsidRDefault="00251B71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B71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«Роспись». Техники: роспись по дереву, ткани, стеклу, глине, декоративное панно</w:t>
            </w:r>
          </w:p>
          <w:p w:rsidR="00251B71" w:rsidRPr="00251B71" w:rsidRDefault="00251B71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1B71" w:rsidTr="00D23ABB">
        <w:tc>
          <w:tcPr>
            <w:tcW w:w="1868" w:type="dxa"/>
          </w:tcPr>
          <w:p w:rsidR="00251B71" w:rsidRPr="0078156C" w:rsidRDefault="00251B7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784" w:type="dxa"/>
            <w:gridSpan w:val="3"/>
          </w:tcPr>
          <w:p w:rsidR="00251B71" w:rsidRPr="0078156C" w:rsidRDefault="00251B7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«Красота природы»</w:t>
            </w:r>
          </w:p>
        </w:tc>
        <w:tc>
          <w:tcPr>
            <w:tcW w:w="1985" w:type="dxa"/>
            <w:gridSpan w:val="3"/>
          </w:tcPr>
          <w:p w:rsidR="00251B71" w:rsidRPr="0078156C" w:rsidRDefault="00251B7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Исламгулова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Ринатовна</w:t>
            </w:r>
          </w:p>
        </w:tc>
        <w:tc>
          <w:tcPr>
            <w:tcW w:w="1271" w:type="dxa"/>
            <w:gridSpan w:val="2"/>
          </w:tcPr>
          <w:p w:rsidR="00251B71" w:rsidRPr="0078156C" w:rsidRDefault="00251B7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251B71" w:rsidRDefault="00251B71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251B71" w:rsidRPr="00630E77" w:rsidRDefault="00251B71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</w:t>
            </w:r>
            <w:r w:rsidR="00F446FA">
              <w:rPr>
                <w:rFonts w:ascii="Times New Roman" w:hAnsi="Times New Roman" w:cs="Times New Roman"/>
                <w:sz w:val="24"/>
                <w:szCs w:val="24"/>
              </w:rPr>
              <w:t>азия №21» Приволжского района г</w:t>
            </w:r>
            <w:proofErr w:type="gramStart"/>
            <w:r w:rsidR="00F4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251B71" w:rsidRDefault="00133D1C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51B71" w:rsidTr="00D23ABB">
        <w:tc>
          <w:tcPr>
            <w:tcW w:w="1868" w:type="dxa"/>
          </w:tcPr>
          <w:p w:rsidR="00D23ABB" w:rsidRDefault="00133D1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B71" w:rsidRPr="0078156C" w:rsidRDefault="00133D1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784" w:type="dxa"/>
            <w:gridSpan w:val="3"/>
          </w:tcPr>
          <w:p w:rsidR="00251B71" w:rsidRPr="0078156C" w:rsidRDefault="00133D1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«Зеленая планета»</w:t>
            </w:r>
          </w:p>
        </w:tc>
        <w:tc>
          <w:tcPr>
            <w:tcW w:w="1985" w:type="dxa"/>
            <w:gridSpan w:val="3"/>
          </w:tcPr>
          <w:p w:rsidR="00251B71" w:rsidRPr="0078156C" w:rsidRDefault="00133D1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Фердинантовна</w:t>
            </w:r>
            <w:proofErr w:type="spellEnd"/>
          </w:p>
        </w:tc>
        <w:tc>
          <w:tcPr>
            <w:tcW w:w="1271" w:type="dxa"/>
            <w:gridSpan w:val="2"/>
          </w:tcPr>
          <w:p w:rsidR="00251B71" w:rsidRPr="0078156C" w:rsidRDefault="00133D1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251B71" w:rsidRPr="0078156C" w:rsidRDefault="00133D1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№99»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251B71" w:rsidRDefault="00133D1C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33D1C" w:rsidTr="00D23ABB">
        <w:tc>
          <w:tcPr>
            <w:tcW w:w="1868" w:type="dxa"/>
          </w:tcPr>
          <w:p w:rsidR="00D23ABB" w:rsidRDefault="00133D1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3D1C" w:rsidRPr="0078156C" w:rsidRDefault="00133D1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1784" w:type="dxa"/>
            <w:gridSpan w:val="3"/>
          </w:tcPr>
          <w:p w:rsidR="00133D1C" w:rsidRPr="0078156C" w:rsidRDefault="00133D1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 добра»</w:t>
            </w:r>
          </w:p>
        </w:tc>
        <w:tc>
          <w:tcPr>
            <w:tcW w:w="1985" w:type="dxa"/>
            <w:gridSpan w:val="3"/>
          </w:tcPr>
          <w:p w:rsidR="00133D1C" w:rsidRPr="0078156C" w:rsidRDefault="00133D1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</w:p>
        </w:tc>
        <w:tc>
          <w:tcPr>
            <w:tcW w:w="1271" w:type="dxa"/>
            <w:gridSpan w:val="2"/>
          </w:tcPr>
          <w:p w:rsidR="00133D1C" w:rsidRPr="0078156C" w:rsidRDefault="00133D1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133D1C" w:rsidRPr="0078156C" w:rsidRDefault="00133D1C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№35 с углубленным изучением отдельных предметов»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133D1C" w:rsidRDefault="00133D1C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56144" w:rsidTr="00B87D68">
        <w:tc>
          <w:tcPr>
            <w:tcW w:w="10682" w:type="dxa"/>
            <w:gridSpan w:val="12"/>
          </w:tcPr>
          <w:p w:rsidR="00D56144" w:rsidRDefault="00D56144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6144" w:rsidRDefault="00D56144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144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«Лепка»</w:t>
            </w:r>
          </w:p>
          <w:p w:rsidR="00D56144" w:rsidRPr="00D56144" w:rsidRDefault="00D56144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2418" w:rsidTr="00D23ABB">
        <w:tc>
          <w:tcPr>
            <w:tcW w:w="1868" w:type="dxa"/>
          </w:tcPr>
          <w:p w:rsidR="00E02418" w:rsidRPr="0078156C" w:rsidRDefault="00E0241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Ерофеева Полина</w:t>
            </w:r>
          </w:p>
        </w:tc>
        <w:tc>
          <w:tcPr>
            <w:tcW w:w="1784" w:type="dxa"/>
            <w:gridSpan w:val="3"/>
          </w:tcPr>
          <w:p w:rsidR="00E02418" w:rsidRPr="0078156C" w:rsidRDefault="00E0241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«Глиняная игрушка»</w:t>
            </w:r>
          </w:p>
        </w:tc>
        <w:tc>
          <w:tcPr>
            <w:tcW w:w="1985" w:type="dxa"/>
            <w:gridSpan w:val="3"/>
          </w:tcPr>
          <w:p w:rsidR="00E02418" w:rsidRPr="00630E77" w:rsidRDefault="00E02418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271" w:type="dxa"/>
            <w:gridSpan w:val="2"/>
          </w:tcPr>
          <w:p w:rsidR="00E02418" w:rsidRPr="0078156C" w:rsidRDefault="00E0241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E02418" w:rsidRPr="00630E77" w:rsidRDefault="00E02418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«Детский (подростковый) центр «Молодость»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E02418" w:rsidRDefault="00E02418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02418" w:rsidTr="00D23ABB">
        <w:tc>
          <w:tcPr>
            <w:tcW w:w="1868" w:type="dxa"/>
          </w:tcPr>
          <w:p w:rsidR="00E02418" w:rsidRPr="0078156C" w:rsidRDefault="00E0241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Ринат</w:t>
            </w:r>
          </w:p>
        </w:tc>
        <w:tc>
          <w:tcPr>
            <w:tcW w:w="1784" w:type="dxa"/>
            <w:gridSpan w:val="3"/>
          </w:tcPr>
          <w:p w:rsidR="00E02418" w:rsidRPr="0078156C" w:rsidRDefault="00E0241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</w:tcPr>
          <w:p w:rsidR="00E02418" w:rsidRPr="0078156C" w:rsidRDefault="00E0241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Сиембика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271" w:type="dxa"/>
            <w:gridSpan w:val="2"/>
          </w:tcPr>
          <w:p w:rsidR="00E02418" w:rsidRPr="0078156C" w:rsidRDefault="00E02418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E02418" w:rsidRPr="00C76C79" w:rsidRDefault="00E02418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№68 с углубленным изучением отдельных предметов» Приволжского района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E02418" w:rsidRDefault="00E02418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54BA4" w:rsidTr="00D23ABB">
        <w:tc>
          <w:tcPr>
            <w:tcW w:w="1868" w:type="dxa"/>
          </w:tcPr>
          <w:p w:rsidR="00E54BA4" w:rsidRDefault="00E54BA4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Виктория</w:t>
            </w:r>
          </w:p>
          <w:p w:rsidR="00E54BA4" w:rsidRDefault="00E54BA4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BA4" w:rsidRDefault="00E54BA4" w:rsidP="00D23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44" w:rsidRPr="0078156C" w:rsidRDefault="00D56144" w:rsidP="00D23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gridSpan w:val="3"/>
          </w:tcPr>
          <w:p w:rsidR="00E54BA4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«Райские птички»</w:t>
            </w:r>
          </w:p>
        </w:tc>
        <w:tc>
          <w:tcPr>
            <w:tcW w:w="1985" w:type="dxa"/>
            <w:gridSpan w:val="3"/>
          </w:tcPr>
          <w:p w:rsidR="00E54BA4" w:rsidRPr="0078156C" w:rsidRDefault="00E54BA4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1271" w:type="dxa"/>
            <w:gridSpan w:val="2"/>
          </w:tcPr>
          <w:p w:rsidR="00E54BA4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E54BA4" w:rsidRPr="00630E77" w:rsidRDefault="00E54BA4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E54BA4" w:rsidRDefault="00E54BA4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54BA4" w:rsidTr="00D23ABB">
        <w:tc>
          <w:tcPr>
            <w:tcW w:w="1868" w:type="dxa"/>
          </w:tcPr>
          <w:p w:rsidR="00E54BA4" w:rsidRDefault="00E54BA4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Виктория</w:t>
            </w:r>
          </w:p>
          <w:p w:rsidR="00E54BA4" w:rsidRDefault="00E54BA4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BA4" w:rsidRPr="0078156C" w:rsidRDefault="00E54BA4" w:rsidP="00D23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gridSpan w:val="3"/>
          </w:tcPr>
          <w:p w:rsidR="00E54BA4" w:rsidRPr="0078156C" w:rsidRDefault="00E54BA4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«Белый тигр»</w:t>
            </w:r>
          </w:p>
        </w:tc>
        <w:tc>
          <w:tcPr>
            <w:tcW w:w="1985" w:type="dxa"/>
            <w:gridSpan w:val="3"/>
          </w:tcPr>
          <w:p w:rsidR="00E54BA4" w:rsidRPr="0078156C" w:rsidRDefault="00E54BA4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1271" w:type="dxa"/>
            <w:gridSpan w:val="2"/>
          </w:tcPr>
          <w:p w:rsidR="00E54BA4" w:rsidRPr="0078156C" w:rsidRDefault="00E54BA4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E54BA4" w:rsidRPr="00630E77" w:rsidRDefault="00E54BA4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E54BA4" w:rsidRDefault="00E54BA4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54BA4" w:rsidTr="00D23ABB">
        <w:tc>
          <w:tcPr>
            <w:tcW w:w="1868" w:type="dxa"/>
          </w:tcPr>
          <w:p w:rsidR="00E54BA4" w:rsidRPr="0078156C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</w:p>
        </w:tc>
        <w:tc>
          <w:tcPr>
            <w:tcW w:w="1784" w:type="dxa"/>
            <w:gridSpan w:val="3"/>
          </w:tcPr>
          <w:p w:rsidR="00E54BA4" w:rsidRPr="0078156C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стыке времен»</w:t>
            </w:r>
          </w:p>
        </w:tc>
        <w:tc>
          <w:tcPr>
            <w:tcW w:w="1985" w:type="dxa"/>
            <w:gridSpan w:val="3"/>
          </w:tcPr>
          <w:p w:rsidR="00D23ABB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4BA4" w:rsidRPr="0078156C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Галимьяновна</w:t>
            </w:r>
            <w:proofErr w:type="spellEnd"/>
          </w:p>
        </w:tc>
        <w:tc>
          <w:tcPr>
            <w:tcW w:w="1271" w:type="dxa"/>
            <w:gridSpan w:val="2"/>
          </w:tcPr>
          <w:p w:rsidR="00E54BA4" w:rsidRPr="0078156C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E54BA4" w:rsidRPr="0078156C" w:rsidRDefault="00E54BA4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№35 с углубленным изучением отдельных предметов»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E54BA4" w:rsidRDefault="00E54BA4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54BA4" w:rsidTr="00D23ABB">
        <w:tc>
          <w:tcPr>
            <w:tcW w:w="1868" w:type="dxa"/>
          </w:tcPr>
          <w:p w:rsidR="00D23ABB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</w:p>
          <w:p w:rsidR="00E54BA4" w:rsidRPr="0078156C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784" w:type="dxa"/>
            <w:gridSpan w:val="3"/>
          </w:tcPr>
          <w:p w:rsidR="00E54BA4" w:rsidRPr="0078156C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«Дружба зверей»</w:t>
            </w:r>
          </w:p>
        </w:tc>
        <w:tc>
          <w:tcPr>
            <w:tcW w:w="1985" w:type="dxa"/>
            <w:gridSpan w:val="3"/>
          </w:tcPr>
          <w:p w:rsidR="00E54BA4" w:rsidRPr="0078156C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Оксана Анатольевна</w:t>
            </w:r>
          </w:p>
        </w:tc>
        <w:tc>
          <w:tcPr>
            <w:tcW w:w="1271" w:type="dxa"/>
            <w:gridSpan w:val="2"/>
          </w:tcPr>
          <w:p w:rsidR="00E54BA4" w:rsidRPr="0078156C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E54BA4" w:rsidRPr="00630E77" w:rsidRDefault="00E54BA4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E54BA4" w:rsidRDefault="00E54BA4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54BA4" w:rsidTr="0068627F">
        <w:tc>
          <w:tcPr>
            <w:tcW w:w="10682" w:type="dxa"/>
            <w:gridSpan w:val="12"/>
          </w:tcPr>
          <w:p w:rsidR="00E54BA4" w:rsidRDefault="00E54BA4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4BA4" w:rsidRDefault="00E54BA4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BA4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«Объемные работы»</w:t>
            </w:r>
          </w:p>
          <w:p w:rsidR="00E54BA4" w:rsidRPr="00E54BA4" w:rsidRDefault="00E54BA4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BA4" w:rsidTr="00D23ABB">
        <w:tc>
          <w:tcPr>
            <w:tcW w:w="1951" w:type="dxa"/>
            <w:gridSpan w:val="2"/>
          </w:tcPr>
          <w:p w:rsidR="00D23ABB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учащихся </w:t>
            </w:r>
          </w:p>
          <w:p w:rsidR="00E54BA4" w:rsidRPr="0078156C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="00D23ABB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701" w:type="dxa"/>
            <w:gridSpan w:val="2"/>
          </w:tcPr>
          <w:p w:rsidR="00E54BA4" w:rsidRPr="0078156C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«Олень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Беешка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</w:tcPr>
          <w:p w:rsidR="00E54BA4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Михайловна,</w:t>
            </w:r>
          </w:p>
          <w:p w:rsidR="00E54BA4" w:rsidRPr="0078156C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Ольга Николаевна</w:t>
            </w:r>
          </w:p>
        </w:tc>
        <w:tc>
          <w:tcPr>
            <w:tcW w:w="1271" w:type="dxa"/>
            <w:gridSpan w:val="2"/>
          </w:tcPr>
          <w:p w:rsidR="00E54BA4" w:rsidRPr="0078156C" w:rsidRDefault="00E54BA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E54BA4" w:rsidRPr="0078156C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E54BA4" w:rsidRDefault="00FA63F1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A63F1" w:rsidTr="00D23ABB">
        <w:tc>
          <w:tcPr>
            <w:tcW w:w="1951" w:type="dxa"/>
            <w:gridSpan w:val="2"/>
          </w:tcPr>
          <w:p w:rsidR="00D23ABB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</w:p>
          <w:p w:rsidR="00FA63F1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Артур»</w:t>
            </w:r>
          </w:p>
        </w:tc>
        <w:tc>
          <w:tcPr>
            <w:tcW w:w="1701" w:type="dxa"/>
            <w:gridSpan w:val="2"/>
          </w:tcPr>
          <w:p w:rsidR="00FA63F1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цыпленок»</w:t>
            </w:r>
          </w:p>
        </w:tc>
        <w:tc>
          <w:tcPr>
            <w:tcW w:w="1985" w:type="dxa"/>
            <w:gridSpan w:val="3"/>
          </w:tcPr>
          <w:p w:rsidR="00FA63F1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271" w:type="dxa"/>
            <w:gridSpan w:val="2"/>
          </w:tcPr>
          <w:p w:rsidR="00FA63F1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FA63F1" w:rsidRPr="00630E77" w:rsidRDefault="00FA63F1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FA63F1" w:rsidRDefault="00FA63F1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A63F1" w:rsidTr="00D23ABB">
        <w:tc>
          <w:tcPr>
            <w:tcW w:w="1951" w:type="dxa"/>
            <w:gridSpan w:val="2"/>
          </w:tcPr>
          <w:p w:rsidR="00D23ABB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</w:p>
          <w:p w:rsidR="00FA63F1" w:rsidRPr="0078156C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701" w:type="dxa"/>
            <w:gridSpan w:val="2"/>
          </w:tcPr>
          <w:p w:rsidR="00FA63F1" w:rsidRPr="0078156C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«Цветочная планета»</w:t>
            </w:r>
          </w:p>
        </w:tc>
        <w:tc>
          <w:tcPr>
            <w:tcW w:w="1985" w:type="dxa"/>
            <w:gridSpan w:val="3"/>
          </w:tcPr>
          <w:p w:rsidR="00FA63F1" w:rsidRPr="0078156C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Бикинеева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Ахатовна</w:t>
            </w:r>
          </w:p>
        </w:tc>
        <w:tc>
          <w:tcPr>
            <w:tcW w:w="1271" w:type="dxa"/>
            <w:gridSpan w:val="2"/>
          </w:tcPr>
          <w:p w:rsidR="00FA63F1" w:rsidRPr="0078156C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FA63F1" w:rsidRPr="0078156C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«Татарско-английская гимназия №16»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FA63F1" w:rsidRDefault="00FA63F1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A63F1" w:rsidTr="00D23ABB">
        <w:tc>
          <w:tcPr>
            <w:tcW w:w="1951" w:type="dxa"/>
            <w:gridSpan w:val="2"/>
          </w:tcPr>
          <w:p w:rsidR="00FA63F1" w:rsidRPr="0078156C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701" w:type="dxa"/>
            <w:gridSpan w:val="2"/>
          </w:tcPr>
          <w:p w:rsidR="00FA63F1" w:rsidRPr="0078156C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Пуделек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</w:tcPr>
          <w:p w:rsidR="00FA63F1" w:rsidRPr="0078156C" w:rsidRDefault="00FA63F1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271" w:type="dxa"/>
            <w:gridSpan w:val="2"/>
          </w:tcPr>
          <w:p w:rsidR="00FA63F1" w:rsidRPr="0078156C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FA63F1" w:rsidRPr="00630E77" w:rsidRDefault="00FA63F1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FA63F1" w:rsidRDefault="00FA63F1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A63F1" w:rsidTr="00D23ABB">
        <w:tc>
          <w:tcPr>
            <w:tcW w:w="1951" w:type="dxa"/>
            <w:gridSpan w:val="2"/>
          </w:tcPr>
          <w:p w:rsidR="00FA63F1" w:rsidRPr="0078156C" w:rsidRDefault="00FA63F1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701" w:type="dxa"/>
            <w:gridSpan w:val="2"/>
          </w:tcPr>
          <w:p w:rsidR="00FA63F1" w:rsidRPr="0078156C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«Цыпленок в скорлупе»</w:t>
            </w:r>
          </w:p>
        </w:tc>
        <w:tc>
          <w:tcPr>
            <w:tcW w:w="1985" w:type="dxa"/>
            <w:gridSpan w:val="3"/>
          </w:tcPr>
          <w:p w:rsidR="00FA63F1" w:rsidRPr="0078156C" w:rsidRDefault="00FA63F1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271" w:type="dxa"/>
            <w:gridSpan w:val="2"/>
          </w:tcPr>
          <w:p w:rsidR="00FA63F1" w:rsidRPr="0078156C" w:rsidRDefault="00FA63F1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FA63F1" w:rsidRPr="00630E77" w:rsidRDefault="00FA63F1" w:rsidP="00FA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FA63F1" w:rsidRDefault="00FA63F1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64F5F" w:rsidTr="00D23ABB">
        <w:tc>
          <w:tcPr>
            <w:tcW w:w="1951" w:type="dxa"/>
            <w:gridSpan w:val="2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/о «Творческая мастерская»</w:t>
            </w:r>
          </w:p>
        </w:tc>
        <w:tc>
          <w:tcPr>
            <w:tcW w:w="1701" w:type="dxa"/>
            <w:gridSpan w:val="2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«Цвети, моя Казань!»</w:t>
            </w:r>
          </w:p>
        </w:tc>
        <w:tc>
          <w:tcPr>
            <w:tcW w:w="1985" w:type="dxa"/>
            <w:gridSpan w:val="3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Светлана Евгеньевна</w:t>
            </w:r>
          </w:p>
        </w:tc>
        <w:tc>
          <w:tcPr>
            <w:tcW w:w="1271" w:type="dxa"/>
            <w:gridSpan w:val="2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464F5F" w:rsidRPr="00C76C79" w:rsidRDefault="00464F5F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ентр внешкольной работы Московского 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464F5F" w:rsidRDefault="00464F5F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64F5F" w:rsidTr="00D23ABB">
        <w:tc>
          <w:tcPr>
            <w:tcW w:w="1951" w:type="dxa"/>
            <w:gridSpan w:val="2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Агьмалова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701" w:type="dxa"/>
            <w:gridSpan w:val="2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«Дружная семья»</w:t>
            </w:r>
          </w:p>
        </w:tc>
        <w:tc>
          <w:tcPr>
            <w:tcW w:w="1985" w:type="dxa"/>
            <w:gridSpan w:val="3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271" w:type="dxa"/>
            <w:gridSpan w:val="2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464F5F" w:rsidRDefault="00464F5F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D56144" w:rsidRPr="00630E77" w:rsidRDefault="00D56144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gridSpan w:val="2"/>
          </w:tcPr>
          <w:p w:rsidR="00464F5F" w:rsidRDefault="00464F5F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64F5F" w:rsidTr="00D23ABB">
        <w:tc>
          <w:tcPr>
            <w:tcW w:w="1951" w:type="dxa"/>
            <w:gridSpan w:val="2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Арсений</w:t>
            </w:r>
          </w:p>
        </w:tc>
        <w:tc>
          <w:tcPr>
            <w:tcW w:w="1701" w:type="dxa"/>
            <w:gridSpan w:val="2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1985" w:type="dxa"/>
            <w:gridSpan w:val="3"/>
          </w:tcPr>
          <w:p w:rsidR="00D23ABB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</w:p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271" w:type="dxa"/>
            <w:gridSpan w:val="2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464F5F" w:rsidRDefault="00464F5F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D56144" w:rsidRPr="00630E77" w:rsidRDefault="00D56144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gridSpan w:val="2"/>
          </w:tcPr>
          <w:p w:rsidR="00464F5F" w:rsidRDefault="00464F5F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64F5F" w:rsidTr="00D23ABB">
        <w:tc>
          <w:tcPr>
            <w:tcW w:w="1951" w:type="dxa"/>
            <w:gridSpan w:val="2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1701" w:type="dxa"/>
            <w:gridSpan w:val="2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«Хитрая кошка»</w:t>
            </w:r>
          </w:p>
        </w:tc>
        <w:tc>
          <w:tcPr>
            <w:tcW w:w="1985" w:type="dxa"/>
            <w:gridSpan w:val="3"/>
          </w:tcPr>
          <w:p w:rsidR="00464F5F" w:rsidRPr="0078156C" w:rsidRDefault="00464F5F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271" w:type="dxa"/>
            <w:gridSpan w:val="2"/>
          </w:tcPr>
          <w:p w:rsidR="00464F5F" w:rsidRPr="0078156C" w:rsidRDefault="00464F5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464F5F" w:rsidRDefault="00464F5F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D56144" w:rsidRPr="00630E77" w:rsidRDefault="00D56144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gridSpan w:val="2"/>
          </w:tcPr>
          <w:p w:rsidR="00464F5F" w:rsidRDefault="00464F5F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8627F" w:rsidTr="00D23ABB">
        <w:tc>
          <w:tcPr>
            <w:tcW w:w="1951" w:type="dxa"/>
            <w:gridSpan w:val="2"/>
          </w:tcPr>
          <w:p w:rsidR="0068627F" w:rsidRPr="0078156C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1701" w:type="dxa"/>
            <w:gridSpan w:val="2"/>
          </w:tcPr>
          <w:p w:rsidR="0068627F" w:rsidRPr="0078156C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«Лакомство птички»</w:t>
            </w:r>
          </w:p>
        </w:tc>
        <w:tc>
          <w:tcPr>
            <w:tcW w:w="1985" w:type="dxa"/>
            <w:gridSpan w:val="3"/>
          </w:tcPr>
          <w:p w:rsidR="0068627F" w:rsidRPr="0078156C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Ольга Дмитриевна</w:t>
            </w:r>
          </w:p>
        </w:tc>
        <w:tc>
          <w:tcPr>
            <w:tcW w:w="1271" w:type="dxa"/>
            <w:gridSpan w:val="2"/>
          </w:tcPr>
          <w:p w:rsidR="0068627F" w:rsidRPr="0078156C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68627F" w:rsidRDefault="0068627F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Приволжского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D56144" w:rsidRPr="00C76C79" w:rsidRDefault="00D56144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gridSpan w:val="2"/>
          </w:tcPr>
          <w:p w:rsidR="0068627F" w:rsidRDefault="0068627F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8627F" w:rsidTr="00D23ABB">
        <w:tc>
          <w:tcPr>
            <w:tcW w:w="1951" w:type="dxa"/>
            <w:gridSpan w:val="2"/>
          </w:tcPr>
          <w:p w:rsidR="0068627F" w:rsidRPr="0078156C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 Валерий</w:t>
            </w:r>
          </w:p>
        </w:tc>
        <w:tc>
          <w:tcPr>
            <w:tcW w:w="1701" w:type="dxa"/>
            <w:gridSpan w:val="2"/>
          </w:tcPr>
          <w:p w:rsidR="0068627F" w:rsidRPr="0078156C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«Царевна-лягушка»</w:t>
            </w:r>
          </w:p>
        </w:tc>
        <w:tc>
          <w:tcPr>
            <w:tcW w:w="1985" w:type="dxa"/>
            <w:gridSpan w:val="3"/>
          </w:tcPr>
          <w:p w:rsidR="0068627F" w:rsidRPr="0078156C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1271" w:type="dxa"/>
            <w:gridSpan w:val="2"/>
          </w:tcPr>
          <w:p w:rsidR="0068627F" w:rsidRPr="0078156C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68627F" w:rsidRDefault="0068627F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D56144" w:rsidRPr="00630E77" w:rsidRDefault="00D56144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gridSpan w:val="2"/>
          </w:tcPr>
          <w:p w:rsidR="0068627F" w:rsidRDefault="0068627F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8627F" w:rsidTr="00D23ABB">
        <w:tc>
          <w:tcPr>
            <w:tcW w:w="1951" w:type="dxa"/>
            <w:gridSpan w:val="2"/>
          </w:tcPr>
          <w:p w:rsidR="0068627F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627F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68627F" w:rsidRPr="0078156C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27F" w:rsidRPr="0078156C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«Радость»</w:t>
            </w:r>
          </w:p>
        </w:tc>
        <w:tc>
          <w:tcPr>
            <w:tcW w:w="1985" w:type="dxa"/>
            <w:gridSpan w:val="3"/>
          </w:tcPr>
          <w:p w:rsidR="00D23ABB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</w:t>
            </w:r>
          </w:p>
          <w:p w:rsidR="0068627F" w:rsidRPr="0078156C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1271" w:type="dxa"/>
            <w:gridSpan w:val="2"/>
          </w:tcPr>
          <w:p w:rsidR="0068627F" w:rsidRPr="0078156C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3E510C" w:rsidRDefault="003E510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68627F" w:rsidRPr="0078156C" w:rsidRDefault="0068627F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№96»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68627F" w:rsidRDefault="0068627F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E510C" w:rsidTr="00D23ABB">
        <w:tc>
          <w:tcPr>
            <w:tcW w:w="1951" w:type="dxa"/>
            <w:gridSpan w:val="2"/>
          </w:tcPr>
          <w:p w:rsidR="003E510C" w:rsidRPr="0078156C" w:rsidRDefault="003E510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</w:t>
            </w:r>
          </w:p>
        </w:tc>
        <w:tc>
          <w:tcPr>
            <w:tcW w:w="1701" w:type="dxa"/>
            <w:gridSpan w:val="2"/>
          </w:tcPr>
          <w:p w:rsidR="003E510C" w:rsidRPr="0078156C" w:rsidRDefault="003E510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«Ежик в саду»</w:t>
            </w:r>
          </w:p>
        </w:tc>
        <w:tc>
          <w:tcPr>
            <w:tcW w:w="1985" w:type="dxa"/>
            <w:gridSpan w:val="3"/>
          </w:tcPr>
          <w:p w:rsidR="003E510C" w:rsidRPr="0078156C" w:rsidRDefault="003E510C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1271" w:type="dxa"/>
            <w:gridSpan w:val="2"/>
          </w:tcPr>
          <w:p w:rsidR="003E510C" w:rsidRPr="0078156C" w:rsidRDefault="003E510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3E510C" w:rsidRPr="00630E77" w:rsidRDefault="003E510C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3E510C" w:rsidRDefault="003E510C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E510C" w:rsidTr="00D23ABB">
        <w:tc>
          <w:tcPr>
            <w:tcW w:w="1951" w:type="dxa"/>
            <w:gridSpan w:val="2"/>
          </w:tcPr>
          <w:p w:rsidR="003E510C" w:rsidRPr="0078156C" w:rsidRDefault="003E510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</w:t>
            </w:r>
          </w:p>
        </w:tc>
        <w:tc>
          <w:tcPr>
            <w:tcW w:w="1701" w:type="dxa"/>
            <w:gridSpan w:val="2"/>
          </w:tcPr>
          <w:p w:rsidR="003E510C" w:rsidRPr="0078156C" w:rsidRDefault="003E510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 «Березовый пенек с ежиком»</w:t>
            </w:r>
          </w:p>
        </w:tc>
        <w:tc>
          <w:tcPr>
            <w:tcW w:w="1985" w:type="dxa"/>
            <w:gridSpan w:val="3"/>
          </w:tcPr>
          <w:p w:rsidR="003E510C" w:rsidRPr="0078156C" w:rsidRDefault="003E510C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271" w:type="dxa"/>
            <w:gridSpan w:val="2"/>
          </w:tcPr>
          <w:p w:rsidR="003E510C" w:rsidRPr="0078156C" w:rsidRDefault="003E510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3E510C" w:rsidRPr="00630E77" w:rsidRDefault="003E510C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3E510C" w:rsidRDefault="003E510C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E510C" w:rsidTr="00D23ABB">
        <w:tc>
          <w:tcPr>
            <w:tcW w:w="1951" w:type="dxa"/>
            <w:gridSpan w:val="2"/>
          </w:tcPr>
          <w:p w:rsidR="003E510C" w:rsidRPr="0078156C" w:rsidRDefault="003E510C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</w:t>
            </w:r>
          </w:p>
        </w:tc>
        <w:tc>
          <w:tcPr>
            <w:tcW w:w="1701" w:type="dxa"/>
            <w:gridSpan w:val="2"/>
          </w:tcPr>
          <w:p w:rsidR="003E510C" w:rsidRPr="0078156C" w:rsidRDefault="003E510C" w:rsidP="003E5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сторож»</w:t>
            </w:r>
          </w:p>
        </w:tc>
        <w:tc>
          <w:tcPr>
            <w:tcW w:w="1985" w:type="dxa"/>
            <w:gridSpan w:val="3"/>
          </w:tcPr>
          <w:p w:rsidR="003E510C" w:rsidRPr="0078156C" w:rsidRDefault="003E510C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271" w:type="dxa"/>
            <w:gridSpan w:val="2"/>
          </w:tcPr>
          <w:p w:rsidR="003E510C" w:rsidRPr="0078156C" w:rsidRDefault="003E510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3E510C" w:rsidRPr="00630E77" w:rsidRDefault="003E510C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7" w:type="dxa"/>
            <w:gridSpan w:val="2"/>
          </w:tcPr>
          <w:p w:rsidR="003E510C" w:rsidRDefault="003E510C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E510C" w:rsidTr="004A1572">
        <w:tc>
          <w:tcPr>
            <w:tcW w:w="10682" w:type="dxa"/>
            <w:gridSpan w:val="12"/>
          </w:tcPr>
          <w:p w:rsidR="003E510C" w:rsidRDefault="003E510C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510C" w:rsidRDefault="003E510C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10C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«Рисунок»</w:t>
            </w:r>
          </w:p>
          <w:p w:rsidR="003E510C" w:rsidRPr="003E510C" w:rsidRDefault="003E510C" w:rsidP="0057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510C" w:rsidTr="00D23ABB">
        <w:tc>
          <w:tcPr>
            <w:tcW w:w="1951" w:type="dxa"/>
            <w:gridSpan w:val="2"/>
          </w:tcPr>
          <w:p w:rsidR="003E510C" w:rsidRPr="0078156C" w:rsidRDefault="003E510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Елизавета</w:t>
            </w:r>
          </w:p>
        </w:tc>
        <w:tc>
          <w:tcPr>
            <w:tcW w:w="1843" w:type="dxa"/>
            <w:gridSpan w:val="3"/>
          </w:tcPr>
          <w:p w:rsidR="003E510C" w:rsidRPr="0078156C" w:rsidRDefault="003E510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«Чудо природы»</w:t>
            </w:r>
          </w:p>
        </w:tc>
        <w:tc>
          <w:tcPr>
            <w:tcW w:w="1843" w:type="dxa"/>
            <w:gridSpan w:val="2"/>
          </w:tcPr>
          <w:p w:rsidR="003E510C" w:rsidRPr="0078156C" w:rsidRDefault="003E510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Ольга Николаевна</w:t>
            </w:r>
          </w:p>
        </w:tc>
        <w:tc>
          <w:tcPr>
            <w:tcW w:w="1271" w:type="dxa"/>
            <w:gridSpan w:val="2"/>
          </w:tcPr>
          <w:p w:rsidR="003E510C" w:rsidRPr="0078156C" w:rsidRDefault="003E510C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56" w:type="dxa"/>
            <w:gridSpan w:val="2"/>
          </w:tcPr>
          <w:p w:rsidR="003E510C" w:rsidRPr="0078156C" w:rsidRDefault="003E510C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3E510C" w:rsidRDefault="003E510C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37817" w:rsidTr="00D23ABB">
        <w:tc>
          <w:tcPr>
            <w:tcW w:w="1951" w:type="dxa"/>
            <w:gridSpan w:val="2"/>
          </w:tcPr>
          <w:p w:rsidR="00D23ABB" w:rsidRDefault="00E3781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Петухова </w:t>
            </w:r>
          </w:p>
          <w:p w:rsidR="00E37817" w:rsidRPr="0078156C" w:rsidRDefault="00E3781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843" w:type="dxa"/>
            <w:gridSpan w:val="3"/>
          </w:tcPr>
          <w:p w:rsidR="00E37817" w:rsidRPr="0078156C" w:rsidRDefault="00E3781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ветер»</w:t>
            </w:r>
          </w:p>
        </w:tc>
        <w:tc>
          <w:tcPr>
            <w:tcW w:w="1843" w:type="dxa"/>
            <w:gridSpan w:val="2"/>
          </w:tcPr>
          <w:p w:rsidR="00E37817" w:rsidRPr="0078156C" w:rsidRDefault="00E3781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Татьяна Николаевна</w:t>
            </w:r>
          </w:p>
        </w:tc>
        <w:tc>
          <w:tcPr>
            <w:tcW w:w="1271" w:type="dxa"/>
            <w:gridSpan w:val="2"/>
          </w:tcPr>
          <w:p w:rsidR="00E37817" w:rsidRPr="0078156C" w:rsidRDefault="00E3781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56" w:type="dxa"/>
            <w:gridSpan w:val="2"/>
          </w:tcPr>
          <w:p w:rsidR="00E37817" w:rsidRPr="00630E77" w:rsidRDefault="00E37817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E37817" w:rsidRDefault="00E37817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37817" w:rsidTr="00D23ABB">
        <w:tc>
          <w:tcPr>
            <w:tcW w:w="1951" w:type="dxa"/>
            <w:gridSpan w:val="2"/>
          </w:tcPr>
          <w:p w:rsidR="00D23ABB" w:rsidRDefault="00E3781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7817" w:rsidRPr="0078156C" w:rsidRDefault="00E3781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Адель</w:t>
            </w:r>
          </w:p>
        </w:tc>
        <w:tc>
          <w:tcPr>
            <w:tcW w:w="1843" w:type="dxa"/>
            <w:gridSpan w:val="3"/>
          </w:tcPr>
          <w:p w:rsidR="00E37817" w:rsidRPr="0078156C" w:rsidRDefault="00E3781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рыбалке»</w:t>
            </w:r>
          </w:p>
        </w:tc>
        <w:tc>
          <w:tcPr>
            <w:tcW w:w="1843" w:type="dxa"/>
            <w:gridSpan w:val="2"/>
          </w:tcPr>
          <w:p w:rsidR="00E37817" w:rsidRPr="0078156C" w:rsidRDefault="00E3781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Бикмухаметова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Камалиевна</w:t>
            </w:r>
            <w:proofErr w:type="spellEnd"/>
          </w:p>
        </w:tc>
        <w:tc>
          <w:tcPr>
            <w:tcW w:w="1271" w:type="dxa"/>
            <w:gridSpan w:val="2"/>
          </w:tcPr>
          <w:p w:rsidR="00E37817" w:rsidRPr="0078156C" w:rsidRDefault="00E3781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56" w:type="dxa"/>
            <w:gridSpan w:val="2"/>
          </w:tcPr>
          <w:p w:rsidR="00E37817" w:rsidRPr="00630E77" w:rsidRDefault="00E37817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E37817" w:rsidRDefault="00E37817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37817" w:rsidTr="00D23ABB">
        <w:tc>
          <w:tcPr>
            <w:tcW w:w="1951" w:type="dxa"/>
            <w:gridSpan w:val="2"/>
          </w:tcPr>
          <w:p w:rsidR="00E37817" w:rsidRPr="0078156C" w:rsidRDefault="00E3781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Гадельшина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843" w:type="dxa"/>
            <w:gridSpan w:val="3"/>
          </w:tcPr>
          <w:p w:rsidR="00E37817" w:rsidRPr="0078156C" w:rsidRDefault="00E3781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«Мечта»</w:t>
            </w:r>
          </w:p>
        </w:tc>
        <w:tc>
          <w:tcPr>
            <w:tcW w:w="1843" w:type="dxa"/>
            <w:gridSpan w:val="2"/>
          </w:tcPr>
          <w:p w:rsidR="00E37817" w:rsidRPr="0078156C" w:rsidRDefault="00E37817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Сиембика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271" w:type="dxa"/>
            <w:gridSpan w:val="2"/>
          </w:tcPr>
          <w:p w:rsidR="00E37817" w:rsidRPr="0078156C" w:rsidRDefault="00E37817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56" w:type="dxa"/>
            <w:gridSpan w:val="2"/>
          </w:tcPr>
          <w:p w:rsidR="00E37817" w:rsidRPr="00C76C79" w:rsidRDefault="00E37817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№68 с углубленным изучением отдельных предметов» Приволжского района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E37817" w:rsidRDefault="00E37817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7774D" w:rsidTr="00D23ABB">
        <w:tc>
          <w:tcPr>
            <w:tcW w:w="1951" w:type="dxa"/>
            <w:gridSpan w:val="2"/>
          </w:tcPr>
          <w:p w:rsidR="00D23ABB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843" w:type="dxa"/>
            <w:gridSpan w:val="3"/>
          </w:tcPr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 о родной Земле»</w:t>
            </w:r>
          </w:p>
        </w:tc>
        <w:tc>
          <w:tcPr>
            <w:tcW w:w="1843" w:type="dxa"/>
            <w:gridSpan w:val="2"/>
          </w:tcPr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Горшенина Раиса Петровна</w:t>
            </w:r>
          </w:p>
        </w:tc>
        <w:tc>
          <w:tcPr>
            <w:tcW w:w="1271" w:type="dxa"/>
            <w:gridSpan w:val="2"/>
          </w:tcPr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56" w:type="dxa"/>
            <w:gridSpan w:val="2"/>
          </w:tcPr>
          <w:p w:rsidR="00D7774D" w:rsidRPr="00630E77" w:rsidRDefault="00D7774D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D7774D" w:rsidRDefault="00D7774D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7774D" w:rsidTr="00D23ABB">
        <w:tc>
          <w:tcPr>
            <w:tcW w:w="1951" w:type="dxa"/>
            <w:gridSpan w:val="2"/>
          </w:tcPr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Красавин Даниил</w:t>
            </w:r>
          </w:p>
        </w:tc>
        <w:tc>
          <w:tcPr>
            <w:tcW w:w="1843" w:type="dxa"/>
            <w:gridSpan w:val="3"/>
          </w:tcPr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«Белый медведь»</w:t>
            </w:r>
          </w:p>
        </w:tc>
        <w:tc>
          <w:tcPr>
            <w:tcW w:w="1843" w:type="dxa"/>
            <w:gridSpan w:val="2"/>
          </w:tcPr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271" w:type="dxa"/>
            <w:gridSpan w:val="2"/>
          </w:tcPr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56" w:type="dxa"/>
            <w:gridSpan w:val="2"/>
          </w:tcPr>
          <w:p w:rsidR="00D7774D" w:rsidRPr="00630E77" w:rsidRDefault="00D7774D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D7774D" w:rsidRDefault="00D7774D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7774D" w:rsidTr="00D23ABB">
        <w:tc>
          <w:tcPr>
            <w:tcW w:w="1951" w:type="dxa"/>
            <w:gridSpan w:val="2"/>
          </w:tcPr>
          <w:p w:rsidR="00D23ABB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</w:p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Даша</w:t>
            </w:r>
          </w:p>
        </w:tc>
        <w:tc>
          <w:tcPr>
            <w:tcW w:w="1843" w:type="dxa"/>
            <w:gridSpan w:val="3"/>
          </w:tcPr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«Август»</w:t>
            </w:r>
          </w:p>
        </w:tc>
        <w:tc>
          <w:tcPr>
            <w:tcW w:w="1843" w:type="dxa"/>
            <w:gridSpan w:val="2"/>
          </w:tcPr>
          <w:p w:rsidR="00D7774D" w:rsidRPr="0078156C" w:rsidRDefault="00D7774D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Татьяна Николаевна</w:t>
            </w:r>
          </w:p>
        </w:tc>
        <w:tc>
          <w:tcPr>
            <w:tcW w:w="1271" w:type="dxa"/>
            <w:gridSpan w:val="2"/>
          </w:tcPr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56" w:type="dxa"/>
            <w:gridSpan w:val="2"/>
          </w:tcPr>
          <w:p w:rsidR="00D7774D" w:rsidRPr="00630E77" w:rsidRDefault="00D7774D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D7774D" w:rsidRDefault="00D7774D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7774D" w:rsidTr="00D23ABB">
        <w:tc>
          <w:tcPr>
            <w:tcW w:w="1951" w:type="dxa"/>
            <w:gridSpan w:val="2"/>
          </w:tcPr>
          <w:p w:rsidR="00D7774D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 Артур</w:t>
            </w:r>
          </w:p>
          <w:p w:rsidR="009A6376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376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«Верблюд в пустыне»</w:t>
            </w:r>
          </w:p>
        </w:tc>
        <w:tc>
          <w:tcPr>
            <w:tcW w:w="1843" w:type="dxa"/>
            <w:gridSpan w:val="2"/>
          </w:tcPr>
          <w:p w:rsidR="00D7774D" w:rsidRPr="0078156C" w:rsidRDefault="00D7774D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Бикмухаметова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Камалиевна</w:t>
            </w:r>
            <w:proofErr w:type="spellEnd"/>
          </w:p>
        </w:tc>
        <w:tc>
          <w:tcPr>
            <w:tcW w:w="1271" w:type="dxa"/>
            <w:gridSpan w:val="2"/>
          </w:tcPr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56" w:type="dxa"/>
            <w:gridSpan w:val="2"/>
          </w:tcPr>
          <w:p w:rsidR="00D7774D" w:rsidRPr="00630E77" w:rsidRDefault="00D7774D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D7774D" w:rsidRDefault="00D7774D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7774D" w:rsidTr="00D23ABB">
        <w:tc>
          <w:tcPr>
            <w:tcW w:w="1951" w:type="dxa"/>
            <w:gridSpan w:val="2"/>
          </w:tcPr>
          <w:p w:rsidR="00D23ABB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Фейзулин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Дияр</w:t>
            </w:r>
          </w:p>
        </w:tc>
        <w:tc>
          <w:tcPr>
            <w:tcW w:w="1843" w:type="dxa"/>
            <w:gridSpan w:val="3"/>
          </w:tcPr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1843" w:type="dxa"/>
            <w:gridSpan w:val="2"/>
          </w:tcPr>
          <w:p w:rsidR="00D7774D" w:rsidRPr="0078156C" w:rsidRDefault="00D7774D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Бикмухаметова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Камалиевна</w:t>
            </w:r>
            <w:proofErr w:type="spellEnd"/>
          </w:p>
        </w:tc>
        <w:tc>
          <w:tcPr>
            <w:tcW w:w="1271" w:type="dxa"/>
            <w:gridSpan w:val="2"/>
          </w:tcPr>
          <w:p w:rsidR="00D7774D" w:rsidRPr="0078156C" w:rsidRDefault="00D7774D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56" w:type="dxa"/>
            <w:gridSpan w:val="2"/>
          </w:tcPr>
          <w:p w:rsidR="00D7774D" w:rsidRPr="00630E77" w:rsidRDefault="00D7774D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D7774D" w:rsidRDefault="00D7774D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F3094" w:rsidTr="00D23ABB">
        <w:tc>
          <w:tcPr>
            <w:tcW w:w="1951" w:type="dxa"/>
            <w:gridSpan w:val="2"/>
          </w:tcPr>
          <w:p w:rsidR="006F3094" w:rsidRPr="0078156C" w:rsidRDefault="006F309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Александра</w:t>
            </w:r>
          </w:p>
        </w:tc>
        <w:tc>
          <w:tcPr>
            <w:tcW w:w="1843" w:type="dxa"/>
            <w:gridSpan w:val="3"/>
          </w:tcPr>
          <w:p w:rsidR="006F3094" w:rsidRPr="0078156C" w:rsidRDefault="006F309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все друзья на этой планете»</w:t>
            </w:r>
          </w:p>
        </w:tc>
        <w:tc>
          <w:tcPr>
            <w:tcW w:w="1843" w:type="dxa"/>
            <w:gridSpan w:val="2"/>
          </w:tcPr>
          <w:p w:rsidR="006F3094" w:rsidRPr="0078156C" w:rsidRDefault="006F309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Елена Васильевна</w:t>
            </w:r>
          </w:p>
        </w:tc>
        <w:tc>
          <w:tcPr>
            <w:tcW w:w="1271" w:type="dxa"/>
            <w:gridSpan w:val="2"/>
          </w:tcPr>
          <w:p w:rsidR="006F3094" w:rsidRPr="0078156C" w:rsidRDefault="006F3094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56" w:type="dxa"/>
            <w:gridSpan w:val="2"/>
          </w:tcPr>
          <w:p w:rsidR="006F3094" w:rsidRDefault="006F3094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6F3094" w:rsidRPr="00630E77" w:rsidRDefault="006F3094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№13»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6F3094" w:rsidRDefault="006F3094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446FA" w:rsidTr="00D23ABB">
        <w:tc>
          <w:tcPr>
            <w:tcW w:w="1951" w:type="dxa"/>
            <w:gridSpan w:val="2"/>
          </w:tcPr>
          <w:p w:rsidR="00F446FA" w:rsidRPr="0078156C" w:rsidRDefault="00F446F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843" w:type="dxa"/>
            <w:gridSpan w:val="3"/>
          </w:tcPr>
          <w:p w:rsidR="00F446FA" w:rsidRPr="0078156C" w:rsidRDefault="00F446F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«Земля в иллюминаторе»</w:t>
            </w:r>
          </w:p>
        </w:tc>
        <w:tc>
          <w:tcPr>
            <w:tcW w:w="1843" w:type="dxa"/>
            <w:gridSpan w:val="2"/>
          </w:tcPr>
          <w:p w:rsidR="00F446FA" w:rsidRPr="0078156C" w:rsidRDefault="00F446FA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271" w:type="dxa"/>
            <w:gridSpan w:val="2"/>
          </w:tcPr>
          <w:p w:rsidR="00F446FA" w:rsidRPr="0078156C" w:rsidRDefault="00F446FA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56" w:type="dxa"/>
            <w:gridSpan w:val="2"/>
          </w:tcPr>
          <w:p w:rsidR="00F446FA" w:rsidRPr="00D336A1" w:rsidRDefault="00F446FA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F446FA" w:rsidRPr="00D336A1" w:rsidRDefault="00F446FA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№51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Вахитовского 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F446FA" w:rsidRDefault="00F446FA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A6376" w:rsidTr="00D23ABB">
        <w:tc>
          <w:tcPr>
            <w:tcW w:w="1951" w:type="dxa"/>
            <w:gridSpan w:val="2"/>
          </w:tcPr>
          <w:p w:rsidR="009A6376" w:rsidRPr="0078156C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Виктория</w:t>
            </w:r>
          </w:p>
        </w:tc>
        <w:tc>
          <w:tcPr>
            <w:tcW w:w="1843" w:type="dxa"/>
            <w:gridSpan w:val="3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«Попугай»</w:t>
            </w:r>
          </w:p>
        </w:tc>
        <w:tc>
          <w:tcPr>
            <w:tcW w:w="1843" w:type="dxa"/>
            <w:gridSpan w:val="2"/>
          </w:tcPr>
          <w:p w:rsidR="009A6376" w:rsidRPr="0078156C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1271" w:type="dxa"/>
            <w:gridSpan w:val="2"/>
          </w:tcPr>
          <w:p w:rsidR="009A6376" w:rsidRPr="0078156C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56" w:type="dxa"/>
            <w:gridSpan w:val="2"/>
          </w:tcPr>
          <w:p w:rsidR="009A6376" w:rsidRPr="00630E77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9A6376" w:rsidRDefault="009A6376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A6376" w:rsidTr="00D23ABB">
        <w:tc>
          <w:tcPr>
            <w:tcW w:w="1951" w:type="dxa"/>
            <w:gridSpan w:val="2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Селиверстова Анна</w:t>
            </w:r>
          </w:p>
        </w:tc>
        <w:tc>
          <w:tcPr>
            <w:tcW w:w="1843" w:type="dxa"/>
            <w:gridSpan w:val="3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«Летние деньки»</w:t>
            </w:r>
          </w:p>
        </w:tc>
        <w:tc>
          <w:tcPr>
            <w:tcW w:w="1843" w:type="dxa"/>
            <w:gridSpan w:val="2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271" w:type="dxa"/>
            <w:gridSpan w:val="2"/>
          </w:tcPr>
          <w:p w:rsidR="009A6376" w:rsidRPr="0078156C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56" w:type="dxa"/>
            <w:gridSpan w:val="2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№21»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9A6376" w:rsidRDefault="009A6376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9A6376" w:rsidTr="00D23ABB">
        <w:tc>
          <w:tcPr>
            <w:tcW w:w="1951" w:type="dxa"/>
            <w:gridSpan w:val="2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Виктория</w:t>
            </w:r>
          </w:p>
        </w:tc>
        <w:tc>
          <w:tcPr>
            <w:tcW w:w="1843" w:type="dxa"/>
            <w:gridSpan w:val="3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озере»</w:t>
            </w:r>
          </w:p>
        </w:tc>
        <w:tc>
          <w:tcPr>
            <w:tcW w:w="1843" w:type="dxa"/>
            <w:gridSpan w:val="2"/>
          </w:tcPr>
          <w:p w:rsidR="009A6376" w:rsidRPr="0078156C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1271" w:type="dxa"/>
            <w:gridSpan w:val="2"/>
          </w:tcPr>
          <w:p w:rsidR="009A6376" w:rsidRPr="0078156C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56" w:type="dxa"/>
            <w:gridSpan w:val="2"/>
          </w:tcPr>
          <w:p w:rsidR="009A6376" w:rsidRPr="00630E77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9A6376" w:rsidRDefault="009A6376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9A6376" w:rsidTr="00D23ABB">
        <w:tc>
          <w:tcPr>
            <w:tcW w:w="1951" w:type="dxa"/>
            <w:gridSpan w:val="2"/>
          </w:tcPr>
          <w:p w:rsidR="00D23ABB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Антонова </w:t>
            </w:r>
          </w:p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843" w:type="dxa"/>
            <w:gridSpan w:val="3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1843" w:type="dxa"/>
            <w:gridSpan w:val="2"/>
          </w:tcPr>
          <w:p w:rsidR="00D23ABB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6376" w:rsidRPr="0078156C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271" w:type="dxa"/>
            <w:gridSpan w:val="2"/>
          </w:tcPr>
          <w:p w:rsidR="009A6376" w:rsidRPr="0078156C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56" w:type="dxa"/>
            <w:gridSpan w:val="2"/>
          </w:tcPr>
          <w:p w:rsidR="009A6376" w:rsidRPr="0078156C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№21»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9A6376" w:rsidRDefault="009A6376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A6376" w:rsidTr="00D23ABB">
        <w:tc>
          <w:tcPr>
            <w:tcW w:w="1951" w:type="dxa"/>
            <w:gridSpan w:val="2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Мирзохидов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843" w:type="dxa"/>
            <w:gridSpan w:val="3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«Погоня»</w:t>
            </w:r>
          </w:p>
        </w:tc>
        <w:tc>
          <w:tcPr>
            <w:tcW w:w="1843" w:type="dxa"/>
            <w:gridSpan w:val="2"/>
          </w:tcPr>
          <w:p w:rsidR="009A6376" w:rsidRPr="0078156C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Татьяна Николаевна</w:t>
            </w:r>
          </w:p>
        </w:tc>
        <w:tc>
          <w:tcPr>
            <w:tcW w:w="1271" w:type="dxa"/>
            <w:gridSpan w:val="2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56" w:type="dxa"/>
            <w:gridSpan w:val="2"/>
          </w:tcPr>
          <w:p w:rsidR="009A6376" w:rsidRPr="00630E77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9A6376" w:rsidRDefault="009A6376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A6376" w:rsidTr="00D23ABB">
        <w:tc>
          <w:tcPr>
            <w:tcW w:w="1951" w:type="dxa"/>
            <w:gridSpan w:val="2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Виктория</w:t>
            </w:r>
          </w:p>
        </w:tc>
        <w:tc>
          <w:tcPr>
            <w:tcW w:w="1843" w:type="dxa"/>
            <w:gridSpan w:val="3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«Сказочный замок»</w:t>
            </w:r>
          </w:p>
        </w:tc>
        <w:tc>
          <w:tcPr>
            <w:tcW w:w="1843" w:type="dxa"/>
            <w:gridSpan w:val="2"/>
          </w:tcPr>
          <w:p w:rsidR="009A6376" w:rsidRPr="0078156C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1271" w:type="dxa"/>
            <w:gridSpan w:val="2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56" w:type="dxa"/>
            <w:gridSpan w:val="2"/>
          </w:tcPr>
          <w:p w:rsidR="009A6376" w:rsidRPr="00630E77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9A6376" w:rsidRDefault="009A6376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A6376" w:rsidTr="00D23ABB">
        <w:tc>
          <w:tcPr>
            <w:tcW w:w="1951" w:type="dxa"/>
            <w:gridSpan w:val="2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843" w:type="dxa"/>
            <w:gridSpan w:val="3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«Золотой вечер»</w:t>
            </w:r>
          </w:p>
        </w:tc>
        <w:tc>
          <w:tcPr>
            <w:tcW w:w="1843" w:type="dxa"/>
            <w:gridSpan w:val="2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Светлана Алексеевна</w:t>
            </w:r>
          </w:p>
        </w:tc>
        <w:tc>
          <w:tcPr>
            <w:tcW w:w="1271" w:type="dxa"/>
            <w:gridSpan w:val="2"/>
          </w:tcPr>
          <w:p w:rsidR="009A6376" w:rsidRPr="0078156C" w:rsidRDefault="009A6376" w:rsidP="0057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56" w:type="dxa"/>
            <w:gridSpan w:val="2"/>
          </w:tcPr>
          <w:p w:rsidR="009A6376" w:rsidRPr="00D336A1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9A6376" w:rsidRPr="00D336A1" w:rsidRDefault="009A6376" w:rsidP="001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№51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Вахитовского 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9A6376" w:rsidRDefault="009A6376" w:rsidP="0057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577083" w:rsidRDefault="00577083" w:rsidP="005770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4F5F" w:rsidRDefault="00464F5F" w:rsidP="005770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083" w:rsidRPr="00577083" w:rsidRDefault="00577083" w:rsidP="005770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77083" w:rsidRPr="00577083" w:rsidSect="005770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45E2D"/>
    <w:multiLevelType w:val="multilevel"/>
    <w:tmpl w:val="39C6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7083"/>
    <w:rsid w:val="00005B8E"/>
    <w:rsid w:val="0003276B"/>
    <w:rsid w:val="00133D1C"/>
    <w:rsid w:val="0017334A"/>
    <w:rsid w:val="00251B71"/>
    <w:rsid w:val="003D343C"/>
    <w:rsid w:val="003E510C"/>
    <w:rsid w:val="004236FA"/>
    <w:rsid w:val="00464F5F"/>
    <w:rsid w:val="00573A96"/>
    <w:rsid w:val="00577083"/>
    <w:rsid w:val="00630E77"/>
    <w:rsid w:val="00644EDA"/>
    <w:rsid w:val="0068627F"/>
    <w:rsid w:val="006F3094"/>
    <w:rsid w:val="00737B92"/>
    <w:rsid w:val="00771BEA"/>
    <w:rsid w:val="0078156C"/>
    <w:rsid w:val="007953BE"/>
    <w:rsid w:val="009A6376"/>
    <w:rsid w:val="00A75789"/>
    <w:rsid w:val="00B37DA0"/>
    <w:rsid w:val="00C24868"/>
    <w:rsid w:val="00C76C79"/>
    <w:rsid w:val="00D23ABB"/>
    <w:rsid w:val="00D336A1"/>
    <w:rsid w:val="00D56144"/>
    <w:rsid w:val="00D758EA"/>
    <w:rsid w:val="00D7774D"/>
    <w:rsid w:val="00E02418"/>
    <w:rsid w:val="00E37817"/>
    <w:rsid w:val="00E54BA4"/>
    <w:rsid w:val="00F43E7A"/>
    <w:rsid w:val="00F446FA"/>
    <w:rsid w:val="00FA63F1"/>
    <w:rsid w:val="00FF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37B92"/>
    <w:rPr>
      <w:color w:val="0000FF"/>
      <w:u w:val="single"/>
    </w:rPr>
  </w:style>
  <w:style w:type="paragraph" w:styleId="a5">
    <w:name w:val="Body Text"/>
    <w:basedOn w:val="a"/>
    <w:link w:val="a6"/>
    <w:rsid w:val="00D23AB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D23ABB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0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9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7</cp:revision>
  <dcterms:created xsi:type="dcterms:W3CDTF">2015-11-27T10:37:00Z</dcterms:created>
  <dcterms:modified xsi:type="dcterms:W3CDTF">2015-12-01T10:58:00Z</dcterms:modified>
</cp:coreProperties>
</file>